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7D616" w14:textId="16CC8E64" w:rsidR="00CE3D37" w:rsidRPr="00CE3D37" w:rsidRDefault="00F61039" w:rsidP="00CE3D37">
      <w:pPr>
        <w:spacing w:after="0"/>
        <w:rPr>
          <w:b/>
          <w:bCs/>
        </w:rPr>
      </w:pPr>
      <w:r w:rsidRPr="00CE3D37">
        <w:rPr>
          <w:b/>
          <w:bCs/>
        </w:rPr>
        <w:t>ADI:                                        SOYADI:</w:t>
      </w:r>
    </w:p>
    <w:p w14:paraId="5A04F191" w14:textId="4B7C1E4C" w:rsidR="00B80DE0" w:rsidRPr="00CE3D37" w:rsidRDefault="00F61039" w:rsidP="00B80DE0">
      <w:pPr>
        <w:spacing w:after="0"/>
        <w:jc w:val="center"/>
        <w:rPr>
          <w:b/>
          <w:bCs/>
          <w:sz w:val="24"/>
          <w:szCs w:val="24"/>
        </w:rPr>
      </w:pPr>
      <w:r w:rsidRPr="00CE3D37">
        <w:rPr>
          <w:b/>
          <w:bCs/>
          <w:sz w:val="24"/>
          <w:szCs w:val="24"/>
        </w:rPr>
        <w:t>202</w:t>
      </w:r>
      <w:r w:rsidR="00E50637">
        <w:rPr>
          <w:b/>
          <w:bCs/>
          <w:sz w:val="24"/>
          <w:szCs w:val="24"/>
        </w:rPr>
        <w:t>4</w:t>
      </w:r>
      <w:r w:rsidRPr="00CE3D37">
        <w:rPr>
          <w:b/>
          <w:bCs/>
          <w:sz w:val="24"/>
          <w:szCs w:val="24"/>
        </w:rPr>
        <w:t>-202</w:t>
      </w:r>
      <w:r w:rsidR="00E50637">
        <w:rPr>
          <w:b/>
          <w:bCs/>
          <w:sz w:val="24"/>
          <w:szCs w:val="24"/>
        </w:rPr>
        <w:t>5</w:t>
      </w:r>
      <w:r w:rsidRPr="00CE3D37">
        <w:rPr>
          <w:b/>
          <w:bCs/>
          <w:sz w:val="24"/>
          <w:szCs w:val="24"/>
        </w:rPr>
        <w:t xml:space="preserve"> EĞİTİM VE ÖĞRETİM YILI ÇAN MESLEKİ EĞİTİM MERKEZİ TARİH DERSİ </w:t>
      </w:r>
      <w:r w:rsidR="007758FA" w:rsidRPr="00CE3D37">
        <w:rPr>
          <w:b/>
          <w:bCs/>
          <w:sz w:val="24"/>
          <w:szCs w:val="24"/>
        </w:rPr>
        <w:t xml:space="preserve">DİPLOMA TELAFİ </w:t>
      </w:r>
      <w:r w:rsidR="00CE3D37" w:rsidRPr="00CE3D37">
        <w:rPr>
          <w:b/>
          <w:bCs/>
          <w:sz w:val="24"/>
          <w:szCs w:val="24"/>
        </w:rPr>
        <w:t xml:space="preserve">     </w:t>
      </w:r>
      <w:r w:rsidR="00CE3D37" w:rsidRPr="00CE3D37">
        <w:rPr>
          <w:b/>
          <w:bCs/>
          <w:sz w:val="24"/>
          <w:szCs w:val="24"/>
        </w:rPr>
        <w:tab/>
      </w:r>
      <w:r w:rsidRPr="00CE3D37">
        <w:rPr>
          <w:b/>
          <w:bCs/>
          <w:sz w:val="24"/>
          <w:szCs w:val="24"/>
        </w:rPr>
        <w:t>1. DÖNEM 1. SINAV</w:t>
      </w:r>
      <w:r>
        <w:rPr>
          <w:b/>
          <w:bCs/>
          <w:sz w:val="24"/>
          <w:szCs w:val="24"/>
        </w:rPr>
        <w:t xml:space="preserve"> ÇALIŞMA</w:t>
      </w:r>
      <w:r w:rsidRPr="00CE3D37">
        <w:rPr>
          <w:b/>
          <w:bCs/>
          <w:sz w:val="24"/>
          <w:szCs w:val="24"/>
        </w:rPr>
        <w:t xml:space="preserve"> SORULARI</w:t>
      </w:r>
    </w:p>
    <w:p w14:paraId="3C4B4D0E" w14:textId="77777777" w:rsidR="00B80DE0" w:rsidRPr="00CE3D37" w:rsidRDefault="00B80DE0" w:rsidP="00F87878">
      <w:pPr>
        <w:spacing w:after="0"/>
        <w:rPr>
          <w:b/>
          <w:bCs/>
          <w:sz w:val="24"/>
          <w:szCs w:val="24"/>
        </w:rPr>
      </w:pPr>
    </w:p>
    <w:p w14:paraId="6B21F088" w14:textId="77777777" w:rsidR="00B80DE0" w:rsidRDefault="00B80DE0" w:rsidP="00F87878">
      <w:pPr>
        <w:spacing w:after="0"/>
        <w:rPr>
          <w:b/>
          <w:bCs/>
        </w:rPr>
        <w:sectPr w:rsidR="00B80DE0" w:rsidSect="00913D37">
          <w:pgSz w:w="11906" w:h="16838"/>
          <w:pgMar w:top="720" w:right="720" w:bottom="720" w:left="720" w:header="708" w:footer="708" w:gutter="0"/>
          <w:cols w:space="708"/>
          <w:docGrid w:linePitch="360"/>
        </w:sectPr>
      </w:pPr>
    </w:p>
    <w:p w14:paraId="507C4128" w14:textId="0AB42710" w:rsidR="00F87878" w:rsidRPr="00F87878" w:rsidRDefault="00F61039" w:rsidP="00F87878">
      <w:pPr>
        <w:spacing w:after="0"/>
        <w:rPr>
          <w:b/>
          <w:bCs/>
        </w:rPr>
      </w:pPr>
      <w:r w:rsidRPr="00F87878">
        <w:rPr>
          <w:b/>
          <w:bCs/>
        </w:rPr>
        <w:lastRenderedPageBreak/>
        <w:t>1. Atatürk’ün “Büyük devletler kuran ecdadımız, büyük ve kapsamlı medeniyetlere de sahip olmuştur. Bunu aramak, tetkik etmek, Türklüğe ve dünyaya bildirmek bizler için bir borçtur. Türk çocuğu ecdadını tanıdıkça daha büyük işler yapmak için kendinde kuvvet bulacaktır.” sözüyle tarih biliminin aşağıdaki kazanımlarından hangisini vurguladığı savunulamaz?</w:t>
      </w:r>
    </w:p>
    <w:p w14:paraId="65D4034E" w14:textId="5BBF09A4" w:rsidR="00913D37" w:rsidRDefault="00F61039" w:rsidP="00913D37">
      <w:pPr>
        <w:spacing w:after="0"/>
      </w:pPr>
      <w:r>
        <w:t xml:space="preserve"> </w:t>
      </w:r>
      <w:r w:rsidR="00F87878">
        <w:t>A) Öz güven kazanma</w:t>
      </w:r>
    </w:p>
    <w:p w14:paraId="50D60E1C" w14:textId="57E0879A" w:rsidR="00913D37" w:rsidRDefault="00F61039" w:rsidP="00913D37">
      <w:pPr>
        <w:spacing w:after="0"/>
      </w:pPr>
      <w:r>
        <w:t xml:space="preserve"> </w:t>
      </w:r>
      <w:r w:rsidR="00F87878">
        <w:t xml:space="preserve">B) Tarih öncesi çağları öğrenme </w:t>
      </w:r>
    </w:p>
    <w:p w14:paraId="17EEE940" w14:textId="4AE1CB98" w:rsidR="00913D37" w:rsidRDefault="00F61039" w:rsidP="00913D37">
      <w:pPr>
        <w:spacing w:after="0"/>
      </w:pPr>
      <w:r>
        <w:t xml:space="preserve"> </w:t>
      </w:r>
      <w:r w:rsidR="00F87878">
        <w:t xml:space="preserve">C) Millî değerleri ve kültürü tanıma </w:t>
      </w:r>
    </w:p>
    <w:p w14:paraId="6C3C69F0" w14:textId="575CA33B" w:rsidR="00913D37" w:rsidRDefault="00F61039" w:rsidP="00913D37">
      <w:pPr>
        <w:spacing w:after="0"/>
      </w:pPr>
      <w:r>
        <w:t xml:space="preserve"> D) İleriye yönelik değerlendirmeler yapabilme </w:t>
      </w:r>
    </w:p>
    <w:p w14:paraId="28F7360A" w14:textId="534C5917" w:rsidR="00F87878" w:rsidRDefault="00F61039" w:rsidP="00913D37">
      <w:pPr>
        <w:spacing w:after="0"/>
      </w:pPr>
      <w:r>
        <w:t xml:space="preserve"> E) Toplumsal gelişmeleri anlayabilme</w:t>
      </w:r>
    </w:p>
    <w:p w14:paraId="2EE0EB43" w14:textId="77777777" w:rsidR="00F87878" w:rsidRPr="00F87878" w:rsidRDefault="00F61039" w:rsidP="00F87878">
      <w:pPr>
        <w:rPr>
          <w:b/>
          <w:bCs/>
        </w:rPr>
      </w:pPr>
      <w:r w:rsidRPr="00F87878">
        <w:rPr>
          <w:b/>
          <w:bCs/>
        </w:rPr>
        <w:t>2. Aşağıdakilerden hangisi diğerlerine göre daha eski bir tarihi ifade eder?</w:t>
      </w:r>
    </w:p>
    <w:p w14:paraId="4F4382C0" w14:textId="056E9C59" w:rsidR="00913D37" w:rsidRDefault="00F61039" w:rsidP="00913D37">
      <w:pPr>
        <w:spacing w:after="0"/>
      </w:pPr>
      <w:r>
        <w:t xml:space="preserve">   </w:t>
      </w:r>
      <w:r w:rsidR="00F87878">
        <w:t xml:space="preserve">A) MÖ </w:t>
      </w:r>
      <w:proofErr w:type="gramStart"/>
      <w:r w:rsidR="00F87878">
        <w:t xml:space="preserve">3500 </w:t>
      </w:r>
      <w:r w:rsidR="00B80DE0">
        <w:t xml:space="preserve">     </w:t>
      </w:r>
      <w:r>
        <w:t xml:space="preserve">  </w:t>
      </w:r>
      <w:r w:rsidR="00B80DE0">
        <w:t xml:space="preserve"> </w:t>
      </w:r>
      <w:r w:rsidR="00F87878">
        <w:t>B</w:t>
      </w:r>
      <w:proofErr w:type="gramEnd"/>
      <w:r w:rsidR="00F87878">
        <w:t xml:space="preserve">) MÖ 3280 </w:t>
      </w:r>
      <w:r w:rsidR="00B80DE0">
        <w:t xml:space="preserve">         </w:t>
      </w:r>
      <w:r w:rsidR="00F87878">
        <w:t>C) MÖ 209</w:t>
      </w:r>
      <w:r w:rsidR="00B80DE0">
        <w:t xml:space="preserve">      </w:t>
      </w:r>
    </w:p>
    <w:p w14:paraId="05AE23B6" w14:textId="27A3BAD7" w:rsidR="00F87878" w:rsidRDefault="00F61039" w:rsidP="00913D37">
      <w:pPr>
        <w:spacing w:after="0"/>
      </w:pPr>
      <w:r>
        <w:t xml:space="preserve">   D) MS </w:t>
      </w:r>
      <w:proofErr w:type="gramStart"/>
      <w:r>
        <w:t>1048          E</w:t>
      </w:r>
      <w:proofErr w:type="gramEnd"/>
      <w:r>
        <w:t>) MS 1475</w:t>
      </w:r>
    </w:p>
    <w:p w14:paraId="5A39F6CF" w14:textId="6D00F2D6" w:rsidR="00913D37" w:rsidRDefault="00F61039" w:rsidP="00913D37">
      <w:pPr>
        <w:rPr>
          <w:b/>
          <w:bCs/>
        </w:rPr>
      </w:pPr>
      <w:r w:rsidRPr="00F87878">
        <w:rPr>
          <w:b/>
          <w:bCs/>
        </w:rPr>
        <w:t>3. Tarihî bir olayın yaşandığı döneme ait her türlü bulgu “birinci el kaynak” olarak nitelendirilir.</w:t>
      </w:r>
      <w:r w:rsidR="004815CA">
        <w:rPr>
          <w:b/>
          <w:bCs/>
        </w:rPr>
        <w:t xml:space="preserve"> </w:t>
      </w:r>
      <w:r w:rsidRPr="00F87878">
        <w:rPr>
          <w:b/>
          <w:bCs/>
        </w:rPr>
        <w:t>Bu tanıma göre aşağıdakilerden hangisinin “birinci el kaynak” olduğu söylenemez?</w:t>
      </w:r>
    </w:p>
    <w:p w14:paraId="1FA2D2E7" w14:textId="2000D00B" w:rsidR="00913D37" w:rsidRPr="00913D37" w:rsidRDefault="00F61039" w:rsidP="00913D37">
      <w:pPr>
        <w:spacing w:after="0"/>
        <w:rPr>
          <w:b/>
          <w:bCs/>
        </w:rPr>
      </w:pPr>
      <w:r>
        <w:t xml:space="preserve">A) Ders </w:t>
      </w:r>
      <w:proofErr w:type="gramStart"/>
      <w:r>
        <w:t xml:space="preserve">kitapları </w:t>
      </w:r>
      <w:r w:rsidR="00B80DE0">
        <w:t xml:space="preserve">     </w:t>
      </w:r>
      <w:r>
        <w:t>B</w:t>
      </w:r>
      <w:proofErr w:type="gramEnd"/>
      <w:r>
        <w:t>) Kitabeler</w:t>
      </w:r>
      <w:r w:rsidR="00B80DE0">
        <w:t xml:space="preserve">         </w:t>
      </w:r>
      <w:r>
        <w:t xml:space="preserve"> C) Paralar</w:t>
      </w:r>
      <w:r w:rsidR="00B80DE0">
        <w:t xml:space="preserve">      </w:t>
      </w:r>
    </w:p>
    <w:p w14:paraId="66E6BFA7" w14:textId="7F70A625" w:rsidR="00AB239E" w:rsidRDefault="00F61039" w:rsidP="00913D37">
      <w:pPr>
        <w:spacing w:after="0"/>
      </w:pPr>
      <w:r>
        <w:t xml:space="preserve"> D) Mezar </w:t>
      </w:r>
      <w:proofErr w:type="gramStart"/>
      <w:r>
        <w:t xml:space="preserve">taşları </w:t>
      </w:r>
      <w:r w:rsidR="00B80DE0">
        <w:t xml:space="preserve">       </w:t>
      </w:r>
      <w:r>
        <w:t>E</w:t>
      </w:r>
      <w:proofErr w:type="gramEnd"/>
      <w:r>
        <w:t>) Fermanlar</w:t>
      </w:r>
    </w:p>
    <w:p w14:paraId="7EBD48BF" w14:textId="74C69EE1" w:rsidR="00F87878" w:rsidRPr="00F87878" w:rsidRDefault="00F61039" w:rsidP="00F87878">
      <w:pPr>
        <w:rPr>
          <w:b/>
          <w:bCs/>
        </w:rPr>
      </w:pPr>
      <w:r>
        <w:rPr>
          <w:b/>
          <w:bCs/>
        </w:rPr>
        <w:t>4</w:t>
      </w:r>
      <w:r w:rsidRPr="00F87878">
        <w:rPr>
          <w:b/>
          <w:bCs/>
        </w:rPr>
        <w:t>. Bir grup tarih bölümü öğrencisi, Anadolu’da kurulmuş uygarlıklar üzerine bir araştırma yapacaktır. Aşağıdakilerden hangisi bu araştırma grubunun çalışmalarının dışında kalır?</w:t>
      </w:r>
    </w:p>
    <w:p w14:paraId="3E9CB17A" w14:textId="751FB947" w:rsidR="00F87878" w:rsidRDefault="00F61039" w:rsidP="00F87878">
      <w:r>
        <w:t xml:space="preserve">A) </w:t>
      </w:r>
      <w:proofErr w:type="gramStart"/>
      <w:r>
        <w:t xml:space="preserve">Lidya </w:t>
      </w:r>
      <w:r w:rsidR="00B80DE0">
        <w:t xml:space="preserve">      </w:t>
      </w:r>
      <w:r>
        <w:t>B</w:t>
      </w:r>
      <w:proofErr w:type="gramEnd"/>
      <w:r>
        <w:t xml:space="preserve">) Fenike </w:t>
      </w:r>
      <w:r w:rsidR="00B80DE0">
        <w:t xml:space="preserve">      </w:t>
      </w:r>
      <w:r>
        <w:t>C) Hitit</w:t>
      </w:r>
      <w:r w:rsidR="00B80DE0">
        <w:t xml:space="preserve">       </w:t>
      </w:r>
      <w:r>
        <w:t xml:space="preserve"> D) </w:t>
      </w:r>
      <w:proofErr w:type="spellStart"/>
      <w:r>
        <w:t>Frig</w:t>
      </w:r>
      <w:proofErr w:type="spellEnd"/>
      <w:r>
        <w:t xml:space="preserve"> </w:t>
      </w:r>
      <w:r w:rsidR="00B80DE0">
        <w:t xml:space="preserve">    </w:t>
      </w:r>
      <w:r>
        <w:t>E) İyon</w:t>
      </w:r>
    </w:p>
    <w:p w14:paraId="36788FC8" w14:textId="1DE4202F" w:rsidR="00F87878" w:rsidRPr="00F87878" w:rsidRDefault="00F61039" w:rsidP="00F87878">
      <w:pPr>
        <w:rPr>
          <w:b/>
          <w:bCs/>
        </w:rPr>
      </w:pPr>
      <w:r>
        <w:rPr>
          <w:b/>
          <w:bCs/>
        </w:rPr>
        <w:t>5</w:t>
      </w:r>
      <w:r w:rsidRPr="00F87878">
        <w:rPr>
          <w:b/>
          <w:bCs/>
        </w:rPr>
        <w:t>. Anadolu; göç ve ticaret yollarının üzerinde bulunması, Asya ve Avrupa’yı birbirine bağlaması, ikliminin elverişli ve topraklarının verimli olması gibi nedenlerden dolayı tarih boyunca birçok kültüre ev sahipliği yapmıştır. Bu bilgiye göre Anadolu ile ilgili olarak aşağıdakilerden hangisi söylenemez?</w:t>
      </w:r>
    </w:p>
    <w:p w14:paraId="4A30BB9B" w14:textId="77777777" w:rsidR="00F87878" w:rsidRDefault="00F61039" w:rsidP="00913D37">
      <w:pPr>
        <w:spacing w:after="0"/>
      </w:pPr>
      <w:r>
        <w:t xml:space="preserve">A) Yerleşime uygun olduğu </w:t>
      </w:r>
    </w:p>
    <w:p w14:paraId="4A99FBE1" w14:textId="77777777" w:rsidR="00F87878" w:rsidRDefault="00F61039" w:rsidP="00913D37">
      <w:pPr>
        <w:spacing w:after="0"/>
      </w:pPr>
      <w:r>
        <w:t>B) Kültür etkileşiminin yoğun olduğu</w:t>
      </w:r>
    </w:p>
    <w:p w14:paraId="1060C706" w14:textId="77777777" w:rsidR="00F87878" w:rsidRDefault="00F61039" w:rsidP="00913D37">
      <w:pPr>
        <w:spacing w:after="0"/>
      </w:pPr>
      <w:r>
        <w:t xml:space="preserve">C) Zengin yer altı kaynaklarına sahip olduğu </w:t>
      </w:r>
    </w:p>
    <w:p w14:paraId="6BBFF450" w14:textId="77777777" w:rsidR="00F87878" w:rsidRDefault="00F61039" w:rsidP="00913D37">
      <w:pPr>
        <w:spacing w:after="0"/>
      </w:pPr>
      <w:r>
        <w:t>D) Tarıma elverişli olduğu</w:t>
      </w:r>
    </w:p>
    <w:p w14:paraId="3B5F09E4" w14:textId="05B0035D" w:rsidR="00913D37" w:rsidRPr="00913D37" w:rsidRDefault="00F61039" w:rsidP="00913D37">
      <w:pPr>
        <w:spacing w:after="0"/>
      </w:pPr>
      <w:r>
        <w:t>E) Jeopolitik konumunun önemli olduğu</w:t>
      </w:r>
    </w:p>
    <w:p w14:paraId="1BA275BD" w14:textId="24D5CE0B" w:rsidR="00913D37" w:rsidRPr="00913D37" w:rsidRDefault="00F61039" w:rsidP="00913D37">
      <w:pPr>
        <w:rPr>
          <w:b/>
          <w:bCs/>
        </w:rPr>
      </w:pPr>
      <w:r>
        <w:rPr>
          <w:b/>
          <w:bCs/>
        </w:rPr>
        <w:t>6</w:t>
      </w:r>
      <w:r w:rsidR="00F87878" w:rsidRPr="00F87878">
        <w:rPr>
          <w:b/>
          <w:bCs/>
        </w:rPr>
        <w:t>.</w:t>
      </w:r>
      <w:r w:rsidRPr="00913D37">
        <w:t xml:space="preserve"> </w:t>
      </w:r>
      <w:r w:rsidRPr="00913D37">
        <w:rPr>
          <w:b/>
          <w:bCs/>
        </w:rPr>
        <w:t>Tarihçi olaylara duygusal yaklaşamaz. Ancak inançları,</w:t>
      </w:r>
      <w:r w:rsidR="004815CA">
        <w:rPr>
          <w:b/>
          <w:bCs/>
        </w:rPr>
        <w:t xml:space="preserve"> </w:t>
      </w:r>
      <w:r w:rsidRPr="00913D37">
        <w:rPr>
          <w:b/>
          <w:bCs/>
        </w:rPr>
        <w:t>siyasal anlayışı, aldığı eğitim vb. nedenlerle tarihçinin</w:t>
      </w:r>
      <w:r w:rsidR="004815CA">
        <w:rPr>
          <w:b/>
          <w:bCs/>
        </w:rPr>
        <w:t xml:space="preserve"> </w:t>
      </w:r>
      <w:r w:rsidRPr="00913D37">
        <w:rPr>
          <w:b/>
          <w:bCs/>
        </w:rPr>
        <w:t>duygusal yaklaşması mümkündür. Buna göre, aşağıdaki özelliklerden hangisinin bir tarihçide olması beklenemez?</w:t>
      </w:r>
    </w:p>
    <w:p w14:paraId="3786C848" w14:textId="66CA9B2D" w:rsidR="00913D37" w:rsidRDefault="00F61039" w:rsidP="00913D37">
      <w:r w:rsidRPr="00913D37">
        <w:t xml:space="preserve">A) </w:t>
      </w:r>
      <w:proofErr w:type="gramStart"/>
      <w:r w:rsidRPr="00913D37">
        <w:t xml:space="preserve">Objektiflik </w:t>
      </w:r>
      <w:r>
        <w:t xml:space="preserve">     </w:t>
      </w:r>
      <w:r w:rsidRPr="00913D37">
        <w:t>B</w:t>
      </w:r>
      <w:proofErr w:type="gramEnd"/>
      <w:r w:rsidRPr="00913D37">
        <w:t>) Öznellik</w:t>
      </w:r>
      <w:r>
        <w:t xml:space="preserve">         </w:t>
      </w:r>
      <w:r w:rsidRPr="00913D37">
        <w:t xml:space="preserve">C) Tutarlılık </w:t>
      </w:r>
    </w:p>
    <w:p w14:paraId="45A44E67" w14:textId="40DDF75D" w:rsidR="00B80DE0" w:rsidRPr="00913D37" w:rsidRDefault="00F61039" w:rsidP="00913D37">
      <w:r w:rsidRPr="00913D37">
        <w:t xml:space="preserve">D) </w:t>
      </w:r>
      <w:proofErr w:type="gramStart"/>
      <w:r w:rsidRPr="00913D37">
        <w:t>Gerçekçilik</w:t>
      </w:r>
      <w:r>
        <w:t xml:space="preserve">    </w:t>
      </w:r>
      <w:r w:rsidRPr="00913D37">
        <w:t>E</w:t>
      </w:r>
      <w:proofErr w:type="gramEnd"/>
      <w:r w:rsidRPr="00913D37">
        <w:t>) Araştırmacılık</w:t>
      </w:r>
    </w:p>
    <w:p w14:paraId="66922C81" w14:textId="0219A1FF" w:rsidR="00913D37" w:rsidRPr="00913D37" w:rsidRDefault="00F61039" w:rsidP="00913D37">
      <w:pPr>
        <w:rPr>
          <w:b/>
          <w:bCs/>
        </w:rPr>
      </w:pPr>
      <w:r>
        <w:rPr>
          <w:b/>
          <w:bCs/>
        </w:rPr>
        <w:lastRenderedPageBreak/>
        <w:t>7</w:t>
      </w:r>
      <w:r w:rsidR="00F87878" w:rsidRPr="00F87878">
        <w:rPr>
          <w:b/>
          <w:bCs/>
        </w:rPr>
        <w:t xml:space="preserve">. </w:t>
      </w:r>
      <w:r w:rsidRPr="00913D37">
        <w:rPr>
          <w:b/>
          <w:bCs/>
        </w:rPr>
        <w:t>Türklerin kullandığı aşağıdaki takvimlerden hangisi</w:t>
      </w:r>
      <w:r w:rsidR="004815CA">
        <w:rPr>
          <w:b/>
          <w:bCs/>
        </w:rPr>
        <w:t xml:space="preserve"> </w:t>
      </w:r>
      <w:r w:rsidRPr="00913D37">
        <w:rPr>
          <w:b/>
          <w:bCs/>
        </w:rPr>
        <w:t>ay yılına göre düzenlenmiştir?</w:t>
      </w:r>
    </w:p>
    <w:p w14:paraId="10C24A66" w14:textId="77777777" w:rsidR="00913D37" w:rsidRPr="00913D37" w:rsidRDefault="00F61039" w:rsidP="00913D37">
      <w:pPr>
        <w:spacing w:after="0"/>
      </w:pPr>
      <w:r w:rsidRPr="00913D37">
        <w:t>A) Miladi Takvim</w:t>
      </w:r>
    </w:p>
    <w:p w14:paraId="08ACF65C" w14:textId="77777777" w:rsidR="00913D37" w:rsidRPr="00913D37" w:rsidRDefault="00F61039" w:rsidP="00913D37">
      <w:pPr>
        <w:spacing w:after="0"/>
      </w:pPr>
      <w:r w:rsidRPr="00913D37">
        <w:t>B) Rûmî Takvim</w:t>
      </w:r>
    </w:p>
    <w:p w14:paraId="6E73EFF3" w14:textId="77777777" w:rsidR="00913D37" w:rsidRPr="00913D37" w:rsidRDefault="00F61039" w:rsidP="00913D37">
      <w:pPr>
        <w:spacing w:after="0"/>
      </w:pPr>
      <w:r w:rsidRPr="00913D37">
        <w:t>C) Hicri Takvim</w:t>
      </w:r>
    </w:p>
    <w:p w14:paraId="70C936E2" w14:textId="77777777" w:rsidR="00913D37" w:rsidRPr="00913D37" w:rsidRDefault="00F61039" w:rsidP="00913D37">
      <w:pPr>
        <w:spacing w:after="0"/>
      </w:pPr>
      <w:r w:rsidRPr="00913D37">
        <w:t>D) On İki Hayvanlı Türk Takvimi</w:t>
      </w:r>
    </w:p>
    <w:p w14:paraId="53C68896" w14:textId="0272C76D" w:rsidR="00913D37" w:rsidRPr="00913D37" w:rsidRDefault="00F61039" w:rsidP="00913D37">
      <w:pPr>
        <w:spacing w:after="0"/>
      </w:pPr>
      <w:r w:rsidRPr="00913D37">
        <w:t>E) Celâli Takvimi</w:t>
      </w:r>
    </w:p>
    <w:p w14:paraId="1B7E5C3D" w14:textId="6588FFB4" w:rsidR="00F87878" w:rsidRPr="006D68C1" w:rsidRDefault="00F61039" w:rsidP="00F87878">
      <w:pPr>
        <w:rPr>
          <w:b/>
          <w:bCs/>
        </w:rPr>
      </w:pPr>
      <w:r>
        <w:rPr>
          <w:b/>
          <w:bCs/>
        </w:rPr>
        <w:t>8</w:t>
      </w:r>
      <w:r w:rsidRPr="006D68C1">
        <w:rPr>
          <w:b/>
          <w:bCs/>
        </w:rPr>
        <w:t>. Orta Çağ uygarlıklarıyla ilgili olarak aşağıda verilen yargılardan hangisi yanlıştır?</w:t>
      </w:r>
    </w:p>
    <w:p w14:paraId="59A54582" w14:textId="77777777" w:rsidR="00F87878" w:rsidRDefault="00F61039" w:rsidP="00B80DE0">
      <w:pPr>
        <w:spacing w:after="0"/>
      </w:pPr>
      <w:r>
        <w:t>A) Siyasi gücün meşruiyet kaynaklarından biri de dindir.</w:t>
      </w:r>
    </w:p>
    <w:p w14:paraId="346872A8" w14:textId="77777777" w:rsidR="00F87878" w:rsidRDefault="00F61039" w:rsidP="00B80DE0">
      <w:pPr>
        <w:spacing w:after="0"/>
      </w:pPr>
      <w:r>
        <w:t>B) Avrupa’da merkezî devletler oldukça güçlüdür.</w:t>
      </w:r>
    </w:p>
    <w:p w14:paraId="2603561F" w14:textId="77777777" w:rsidR="00F87878" w:rsidRDefault="00F61039" w:rsidP="00B80DE0">
      <w:pPr>
        <w:spacing w:after="0"/>
      </w:pPr>
      <w:r>
        <w:t>C) Moğollar konargöçer bir yaşam tarzına sahiptir.</w:t>
      </w:r>
    </w:p>
    <w:p w14:paraId="690BBADA" w14:textId="77777777" w:rsidR="00F87878" w:rsidRDefault="00F61039" w:rsidP="00B80DE0">
      <w:pPr>
        <w:spacing w:after="0"/>
      </w:pPr>
      <w:r>
        <w:t>D) Devletler ticaret yollarına hâkim olmak için birbirleriyle mücadele etmiştir.</w:t>
      </w:r>
    </w:p>
    <w:p w14:paraId="020C2400" w14:textId="77777777" w:rsidR="00F87878" w:rsidRDefault="00F61039" w:rsidP="00B80DE0">
      <w:pPr>
        <w:spacing w:after="0"/>
      </w:pPr>
      <w:r>
        <w:t>E) Din adamları sosyal sınıflaşmada oldukça ayrıcalıklı bir konumdadır.</w:t>
      </w:r>
    </w:p>
    <w:p w14:paraId="5776920D" w14:textId="77777777" w:rsidR="00B80DE0" w:rsidRDefault="00B80DE0" w:rsidP="00955B7C"/>
    <w:p w14:paraId="4E8E0231" w14:textId="52B2D981" w:rsidR="00955B7C" w:rsidRPr="00913D37" w:rsidRDefault="00F61039" w:rsidP="00955B7C">
      <w:pPr>
        <w:rPr>
          <w:b/>
          <w:bCs/>
        </w:rPr>
      </w:pPr>
      <w:r>
        <w:rPr>
          <w:b/>
          <w:bCs/>
        </w:rPr>
        <w:t>9</w:t>
      </w:r>
      <w:r w:rsidRPr="00913D37">
        <w:rPr>
          <w:b/>
          <w:bCs/>
        </w:rPr>
        <w:t xml:space="preserve">. Türklerin </w:t>
      </w:r>
      <w:proofErr w:type="spellStart"/>
      <w:r w:rsidRPr="00913D37">
        <w:rPr>
          <w:b/>
          <w:bCs/>
        </w:rPr>
        <w:t>İslamiyeti</w:t>
      </w:r>
      <w:proofErr w:type="spellEnd"/>
      <w:r w:rsidRPr="00913D37">
        <w:rPr>
          <w:b/>
          <w:bCs/>
        </w:rPr>
        <w:t xml:space="preserve"> kabulünden önce kullandığı takvim aşağıdakilerden hangisidir?</w:t>
      </w:r>
    </w:p>
    <w:p w14:paraId="38F6E319" w14:textId="77777777" w:rsidR="00955B7C" w:rsidRDefault="00F61039" w:rsidP="00913D37">
      <w:pPr>
        <w:spacing w:after="0"/>
      </w:pPr>
      <w:r>
        <w:t>A) On İki Hayvanlı Türk Takvimi</w:t>
      </w:r>
    </w:p>
    <w:p w14:paraId="727312FE" w14:textId="77777777" w:rsidR="00955B7C" w:rsidRDefault="00F61039" w:rsidP="00913D37">
      <w:pPr>
        <w:spacing w:after="0"/>
      </w:pPr>
      <w:r>
        <w:t>B) Miladi Takvim</w:t>
      </w:r>
    </w:p>
    <w:p w14:paraId="43AC7D1B" w14:textId="77777777" w:rsidR="00955B7C" w:rsidRDefault="00F61039" w:rsidP="00913D37">
      <w:pPr>
        <w:spacing w:after="0"/>
      </w:pPr>
      <w:r>
        <w:t>C) Hicri Takvim</w:t>
      </w:r>
    </w:p>
    <w:p w14:paraId="4B483EC3" w14:textId="77777777" w:rsidR="00955B7C" w:rsidRDefault="00F61039" w:rsidP="00913D37">
      <w:pPr>
        <w:spacing w:after="0"/>
      </w:pPr>
      <w:r>
        <w:t>D) Celâli Takvimi</w:t>
      </w:r>
    </w:p>
    <w:p w14:paraId="4995C6B0" w14:textId="6D352A63" w:rsidR="00F87878" w:rsidRDefault="00F61039" w:rsidP="00955B7C">
      <w:r>
        <w:t>E) Rumi Takvim</w:t>
      </w:r>
    </w:p>
    <w:p w14:paraId="3F8F0D5C" w14:textId="1FAC3B44" w:rsidR="00955B7C" w:rsidRPr="00B80DE0" w:rsidRDefault="00F61039" w:rsidP="00955B7C">
      <w:pPr>
        <w:rPr>
          <w:b/>
          <w:bCs/>
        </w:rPr>
      </w:pPr>
      <w:r w:rsidRPr="00B80DE0">
        <w:rPr>
          <w:b/>
          <w:bCs/>
        </w:rPr>
        <w:t>1</w:t>
      </w:r>
      <w:r w:rsidR="00913D37">
        <w:rPr>
          <w:b/>
          <w:bCs/>
        </w:rPr>
        <w:t>0</w:t>
      </w:r>
      <w:r w:rsidRPr="00B80DE0">
        <w:rPr>
          <w:b/>
          <w:bCs/>
        </w:rPr>
        <w:t>.Aşağıdakilerden hangisi tarihçilerin araştırma alanı içinde yer almaz?</w:t>
      </w:r>
    </w:p>
    <w:p w14:paraId="6E006819" w14:textId="77777777" w:rsidR="00955B7C" w:rsidRDefault="00F61039" w:rsidP="00913D37">
      <w:pPr>
        <w:spacing w:after="0"/>
      </w:pPr>
      <w:r>
        <w:t>A) Tekerleğin icadı</w:t>
      </w:r>
    </w:p>
    <w:p w14:paraId="20A67395" w14:textId="77777777" w:rsidR="00955B7C" w:rsidRDefault="00F61039" w:rsidP="00913D37">
      <w:pPr>
        <w:spacing w:after="0"/>
      </w:pPr>
      <w:r>
        <w:t>B) Osmanlı Devleti’nin ekonomisi</w:t>
      </w:r>
    </w:p>
    <w:p w14:paraId="2CACCF35" w14:textId="77777777" w:rsidR="00955B7C" w:rsidRDefault="00F61039" w:rsidP="00913D37">
      <w:pPr>
        <w:spacing w:after="0"/>
      </w:pPr>
      <w:r>
        <w:t>C) Dünya genelinde çöl oluşumunun aşamaları</w:t>
      </w:r>
    </w:p>
    <w:p w14:paraId="7C95E0F1" w14:textId="77777777" w:rsidR="00955B7C" w:rsidRDefault="00F61039" w:rsidP="00913D37">
      <w:pPr>
        <w:spacing w:after="0"/>
      </w:pPr>
      <w:r>
        <w:t>D) Abbasi Devleti’nin uzun yaşama nedenleri</w:t>
      </w:r>
    </w:p>
    <w:p w14:paraId="2BA809DB" w14:textId="5F19DE53" w:rsidR="00955B7C" w:rsidRDefault="00F61039" w:rsidP="00955B7C">
      <w:r>
        <w:t>E) Fransız İhtilali’nin Avrupa’daki etkisi</w:t>
      </w:r>
    </w:p>
    <w:p w14:paraId="32126F50" w14:textId="7496DD16" w:rsidR="00955B7C" w:rsidRPr="00B80DE0" w:rsidRDefault="00F61039" w:rsidP="00955B7C">
      <w:pPr>
        <w:rPr>
          <w:b/>
          <w:bCs/>
        </w:rPr>
      </w:pPr>
      <w:r w:rsidRPr="00B80DE0">
        <w:rPr>
          <w:b/>
          <w:bCs/>
        </w:rPr>
        <w:t>11.Tarihin çağlara ayrılmasının nedeni aşağıdakilerden</w:t>
      </w:r>
      <w:r w:rsidR="00B80DE0">
        <w:rPr>
          <w:b/>
          <w:bCs/>
        </w:rPr>
        <w:t xml:space="preserve"> </w:t>
      </w:r>
      <w:r w:rsidRPr="00B80DE0">
        <w:rPr>
          <w:b/>
          <w:bCs/>
        </w:rPr>
        <w:t>hangisidir?</w:t>
      </w:r>
    </w:p>
    <w:p w14:paraId="08450D6F" w14:textId="77777777" w:rsidR="00955B7C" w:rsidRDefault="00F61039" w:rsidP="00B80DE0">
      <w:pPr>
        <w:spacing w:after="0"/>
      </w:pPr>
      <w:r>
        <w:t>A) Doğa olaylarını kontrol altına almak</w:t>
      </w:r>
    </w:p>
    <w:p w14:paraId="5C2105BB" w14:textId="77777777" w:rsidR="00955B7C" w:rsidRDefault="00F61039" w:rsidP="00B80DE0">
      <w:pPr>
        <w:spacing w:after="0"/>
      </w:pPr>
      <w:r>
        <w:t>B) Objektif bakış açısı kazandırmak</w:t>
      </w:r>
    </w:p>
    <w:p w14:paraId="79E5CFCA" w14:textId="77777777" w:rsidR="00955B7C" w:rsidRDefault="00F61039" w:rsidP="00B80DE0">
      <w:pPr>
        <w:spacing w:after="0"/>
      </w:pPr>
      <w:r>
        <w:t>C) Askerî faaliyetlerin kontrolünü sağlamak</w:t>
      </w:r>
    </w:p>
    <w:p w14:paraId="00617811" w14:textId="77777777" w:rsidR="00955B7C" w:rsidRDefault="00F61039" w:rsidP="00B80DE0">
      <w:pPr>
        <w:spacing w:after="0"/>
      </w:pPr>
      <w:r>
        <w:t>D) Tarihin incelenmesini ve öğretilmesini kolaylaştırmak</w:t>
      </w:r>
    </w:p>
    <w:p w14:paraId="7E72F30F" w14:textId="35A5784D" w:rsidR="00955B7C" w:rsidRDefault="00F61039" w:rsidP="00B80DE0">
      <w:pPr>
        <w:spacing w:after="0"/>
      </w:pPr>
      <w:r>
        <w:t>E) Olayların yerini tespit etmek</w:t>
      </w:r>
    </w:p>
    <w:p w14:paraId="0EDB0874" w14:textId="77777777" w:rsidR="00913D37" w:rsidRDefault="00913D37" w:rsidP="00955B7C">
      <w:pPr>
        <w:rPr>
          <w:b/>
          <w:bCs/>
        </w:rPr>
      </w:pPr>
    </w:p>
    <w:p w14:paraId="4530AFA1" w14:textId="77777777" w:rsidR="00913D37" w:rsidRDefault="00913D37" w:rsidP="00955B7C">
      <w:pPr>
        <w:rPr>
          <w:b/>
          <w:bCs/>
        </w:rPr>
      </w:pPr>
    </w:p>
    <w:p w14:paraId="571BED5F" w14:textId="03E00BC8" w:rsidR="00955B7C" w:rsidRPr="00B80DE0" w:rsidRDefault="00F61039" w:rsidP="00955B7C">
      <w:pPr>
        <w:rPr>
          <w:b/>
          <w:bCs/>
        </w:rPr>
      </w:pPr>
      <w:r w:rsidRPr="00B80DE0">
        <w:rPr>
          <w:b/>
          <w:bCs/>
        </w:rPr>
        <w:lastRenderedPageBreak/>
        <w:t>12.Bir konuda araştırma yapmak isteyen tarihçinin yapması gereken ilk çalışma aşağıdakilerden hangisidir?</w:t>
      </w:r>
    </w:p>
    <w:p w14:paraId="656E2B27" w14:textId="77777777" w:rsidR="00955B7C" w:rsidRDefault="00F61039" w:rsidP="00913D37">
      <w:pPr>
        <w:spacing w:after="0"/>
      </w:pPr>
      <w:r>
        <w:t>A) Verileri zamana göre tasnif yapma</w:t>
      </w:r>
    </w:p>
    <w:p w14:paraId="4E7A689C" w14:textId="77777777" w:rsidR="00955B7C" w:rsidRDefault="00F61039" w:rsidP="00913D37">
      <w:pPr>
        <w:spacing w:after="0"/>
      </w:pPr>
      <w:r>
        <w:t>B) Kaynak arama</w:t>
      </w:r>
    </w:p>
    <w:p w14:paraId="490C02A9" w14:textId="77777777" w:rsidR="00955B7C" w:rsidRDefault="00F61039" w:rsidP="00913D37">
      <w:pPr>
        <w:spacing w:after="0"/>
      </w:pPr>
      <w:r>
        <w:t>C) Terkip yapma</w:t>
      </w:r>
    </w:p>
    <w:p w14:paraId="6CCEED00" w14:textId="77777777" w:rsidR="00955B7C" w:rsidRDefault="00F61039" w:rsidP="00913D37">
      <w:pPr>
        <w:spacing w:after="0"/>
      </w:pPr>
      <w:r>
        <w:t>D) Kaynakları eleştirme</w:t>
      </w:r>
    </w:p>
    <w:p w14:paraId="2804E795" w14:textId="3B8E87A0" w:rsidR="00955B7C" w:rsidRDefault="00F61039" w:rsidP="00913D37">
      <w:pPr>
        <w:spacing w:after="0"/>
      </w:pPr>
      <w:r>
        <w:t>E) Verileri mekâna göre sınıflandırma</w:t>
      </w:r>
    </w:p>
    <w:p w14:paraId="13C44783" w14:textId="77777777" w:rsidR="00913D37" w:rsidRDefault="00913D37" w:rsidP="00B80DE0">
      <w:pPr>
        <w:spacing w:after="0"/>
        <w:rPr>
          <w:b/>
          <w:bCs/>
        </w:rPr>
      </w:pPr>
    </w:p>
    <w:p w14:paraId="0BA9C885" w14:textId="087F3942" w:rsidR="00955B7C" w:rsidRPr="00B80DE0" w:rsidRDefault="00F61039" w:rsidP="00B80DE0">
      <w:pPr>
        <w:spacing w:after="0"/>
        <w:rPr>
          <w:b/>
          <w:bCs/>
        </w:rPr>
      </w:pPr>
      <w:r w:rsidRPr="00B80DE0">
        <w:rPr>
          <w:b/>
          <w:bCs/>
        </w:rPr>
        <w:t>13. İlk Türk Devletlerinin kendilerine ait bir takvim olan</w:t>
      </w:r>
      <w:r w:rsidR="00B80DE0">
        <w:rPr>
          <w:b/>
          <w:bCs/>
        </w:rPr>
        <w:t xml:space="preserve"> </w:t>
      </w:r>
      <w:r w:rsidRPr="00B80DE0">
        <w:rPr>
          <w:b/>
          <w:bCs/>
        </w:rPr>
        <w:t>12 Hayvanlı Türk Takvimi’ni bulup kullanması Türklerin aşağıdaki alanların hangisinde geliştiğine kanıt</w:t>
      </w:r>
      <w:r w:rsidR="00B80DE0">
        <w:rPr>
          <w:b/>
          <w:bCs/>
        </w:rPr>
        <w:t xml:space="preserve"> </w:t>
      </w:r>
      <w:r w:rsidRPr="00B80DE0">
        <w:rPr>
          <w:b/>
          <w:bCs/>
        </w:rPr>
        <w:t>olarak gösterilebilir?</w:t>
      </w:r>
    </w:p>
    <w:p w14:paraId="65F5E03C" w14:textId="46A74256" w:rsidR="00955B7C" w:rsidRDefault="00F61039" w:rsidP="00955B7C">
      <w:r>
        <w:t xml:space="preserve">A) </w:t>
      </w:r>
      <w:proofErr w:type="gramStart"/>
      <w:r>
        <w:t xml:space="preserve">Tıp </w:t>
      </w:r>
      <w:r w:rsidR="00913D37">
        <w:t xml:space="preserve">      </w:t>
      </w:r>
      <w:r>
        <w:t>B</w:t>
      </w:r>
      <w:proofErr w:type="gramEnd"/>
      <w:r>
        <w:t>) Edebiyat</w:t>
      </w:r>
      <w:r w:rsidR="00913D37">
        <w:t xml:space="preserve">  </w:t>
      </w:r>
      <w:r>
        <w:t>C) Sanat</w:t>
      </w:r>
      <w:r w:rsidR="00913D37">
        <w:t xml:space="preserve"> </w:t>
      </w:r>
      <w:r>
        <w:t xml:space="preserve">D) Spor </w:t>
      </w:r>
      <w:r w:rsidR="00913D37">
        <w:t xml:space="preserve">  </w:t>
      </w:r>
      <w:r>
        <w:t>E) Astronomi</w:t>
      </w:r>
    </w:p>
    <w:p w14:paraId="3E150547" w14:textId="77777777" w:rsidR="008345D3" w:rsidRDefault="008345D3" w:rsidP="00B80DE0">
      <w:pPr>
        <w:spacing w:after="0"/>
        <w:rPr>
          <w:b/>
          <w:bCs/>
        </w:rPr>
      </w:pPr>
    </w:p>
    <w:p w14:paraId="6C67DA4A" w14:textId="77777777" w:rsidR="008345D3" w:rsidRDefault="008345D3" w:rsidP="00B80DE0">
      <w:pPr>
        <w:spacing w:after="0"/>
        <w:rPr>
          <w:b/>
          <w:bCs/>
        </w:rPr>
      </w:pPr>
    </w:p>
    <w:p w14:paraId="169B4874" w14:textId="2C6870B4" w:rsidR="00955B7C" w:rsidRPr="00B80DE0" w:rsidRDefault="00F61039" w:rsidP="00B80DE0">
      <w:pPr>
        <w:spacing w:after="0"/>
        <w:rPr>
          <w:b/>
          <w:bCs/>
        </w:rPr>
      </w:pPr>
      <w:r w:rsidRPr="00B80DE0">
        <w:rPr>
          <w:b/>
          <w:bCs/>
        </w:rPr>
        <w:t>14. “Tarih yazmak, tarih yapmak kadar mühimdir. Yazan yapana sadık kalmazsa değişmeyen hakikat, insanlığı şaşırtacak bir mahiyet alır.</w:t>
      </w:r>
      <w:r w:rsidR="004815CA">
        <w:rPr>
          <w:b/>
          <w:bCs/>
        </w:rPr>
        <w:t xml:space="preserve"> </w:t>
      </w:r>
      <w:r w:rsidRPr="00B80DE0">
        <w:rPr>
          <w:b/>
          <w:bCs/>
        </w:rPr>
        <w:t>”Mustafa Kemal, bu sözüyle tarihçinin aşağıdaki niteliklerinden hangisine işaret etmemiştir?</w:t>
      </w:r>
    </w:p>
    <w:p w14:paraId="5E3743E9" w14:textId="0D90A0FE" w:rsidR="00955B7C" w:rsidRDefault="00F61039" w:rsidP="00955B7C">
      <w:r>
        <w:t xml:space="preserve">A) </w:t>
      </w:r>
      <w:proofErr w:type="gramStart"/>
      <w:r>
        <w:t xml:space="preserve">Öznellik </w:t>
      </w:r>
      <w:r w:rsidR="00913D37">
        <w:t xml:space="preserve">           </w:t>
      </w:r>
      <w:r>
        <w:t>B</w:t>
      </w:r>
      <w:proofErr w:type="gramEnd"/>
      <w:r>
        <w:t xml:space="preserve">) Bilimsellik </w:t>
      </w:r>
      <w:r w:rsidR="00913D37">
        <w:t xml:space="preserve">      </w:t>
      </w:r>
      <w:r>
        <w:t>C) Tarafsızlık</w:t>
      </w:r>
    </w:p>
    <w:p w14:paraId="29284B9F" w14:textId="477ED486" w:rsidR="00955B7C" w:rsidRDefault="00F61039" w:rsidP="00955B7C">
      <w:r>
        <w:t xml:space="preserve">D) Belgelere </w:t>
      </w:r>
      <w:proofErr w:type="gramStart"/>
      <w:r>
        <w:t xml:space="preserve">dayanma </w:t>
      </w:r>
      <w:r w:rsidR="00913D37">
        <w:t xml:space="preserve">    </w:t>
      </w:r>
      <w:r>
        <w:t>E</w:t>
      </w:r>
      <w:proofErr w:type="gramEnd"/>
      <w:r>
        <w:t>) Nesnellik</w:t>
      </w:r>
    </w:p>
    <w:p w14:paraId="59821BE3" w14:textId="38FFEB0B" w:rsidR="00955B7C" w:rsidRPr="00B80DE0" w:rsidRDefault="00F61039" w:rsidP="00B80DE0">
      <w:pPr>
        <w:spacing w:after="0"/>
        <w:rPr>
          <w:b/>
          <w:bCs/>
        </w:rPr>
      </w:pPr>
      <w:r w:rsidRPr="00B80DE0">
        <w:rPr>
          <w:b/>
          <w:bCs/>
        </w:rPr>
        <w:t>15. Millî Mücadele Dönemi’ni araştırmak isteyen bir tarihçinin aşağıdakilerden hangisini yapması beklenemez?</w:t>
      </w:r>
    </w:p>
    <w:p w14:paraId="6F74B252" w14:textId="77777777" w:rsidR="00955B7C" w:rsidRDefault="00F61039" w:rsidP="00B80DE0">
      <w:pPr>
        <w:spacing w:after="0"/>
      </w:pPr>
      <w:r>
        <w:t>A) Olayların yerini ve zamanını belirleme</w:t>
      </w:r>
    </w:p>
    <w:p w14:paraId="6AE9F257" w14:textId="77777777" w:rsidR="00955B7C" w:rsidRDefault="00F61039" w:rsidP="00B80DE0">
      <w:pPr>
        <w:spacing w:after="0"/>
      </w:pPr>
      <w:r>
        <w:t>B) Neden-sonuç ilişkisi kurma</w:t>
      </w:r>
    </w:p>
    <w:p w14:paraId="2C02EBDE" w14:textId="77777777" w:rsidR="00955B7C" w:rsidRDefault="00F61039" w:rsidP="00B80DE0">
      <w:pPr>
        <w:spacing w:after="0"/>
      </w:pPr>
      <w:r>
        <w:t>C) Günümüz koşullarıyla değerlendirme</w:t>
      </w:r>
    </w:p>
    <w:p w14:paraId="071F6BA9" w14:textId="77777777" w:rsidR="00955B7C" w:rsidRDefault="00F61039" w:rsidP="00B80DE0">
      <w:pPr>
        <w:spacing w:after="0"/>
      </w:pPr>
      <w:r>
        <w:t>D) Nesnellik ilkesine uygun davranma</w:t>
      </w:r>
    </w:p>
    <w:p w14:paraId="5F9E1FA8" w14:textId="77777777" w:rsidR="00B80DE0" w:rsidRDefault="00F61039" w:rsidP="00B80DE0">
      <w:r>
        <w:t>E) Elde ettiği bilgileri farklı kaynaklarla kıyaslama</w:t>
      </w:r>
      <w:r>
        <w:cr/>
      </w:r>
    </w:p>
    <w:p w14:paraId="71E3E7AE" w14:textId="52AA108C" w:rsidR="00044679" w:rsidRPr="00044679" w:rsidRDefault="00F61039" w:rsidP="00044679">
      <w:pPr>
        <w:spacing w:after="0"/>
        <w:rPr>
          <w:b/>
          <w:bCs/>
        </w:rPr>
      </w:pPr>
      <w:r w:rsidRPr="00044679">
        <w:rPr>
          <w:b/>
          <w:bCs/>
        </w:rPr>
        <w:t>16.Tarih Öncesi Çağlar “taş” ve “maden” olmak üzere iki başlıkta değerlendirilir.</w:t>
      </w:r>
    </w:p>
    <w:p w14:paraId="4F3BECBB" w14:textId="77777777" w:rsidR="00044679" w:rsidRDefault="00F61039" w:rsidP="00044679">
      <w:pPr>
        <w:spacing w:after="0"/>
      </w:pPr>
      <w:r>
        <w:t>Aşağıdakilerden hangisi Tarih Öncesi Çağların sınıflandırılmasında belirleyici olmuştur?</w:t>
      </w:r>
    </w:p>
    <w:p w14:paraId="48F598C6" w14:textId="77777777" w:rsidR="00044679" w:rsidRDefault="00F61039" w:rsidP="00044679">
      <w:pPr>
        <w:spacing w:after="0"/>
      </w:pPr>
      <w:r>
        <w:t>A) Buzulların erimesi</w:t>
      </w:r>
    </w:p>
    <w:p w14:paraId="10F2D1C7" w14:textId="77777777" w:rsidR="00044679" w:rsidRDefault="00F61039" w:rsidP="00044679">
      <w:pPr>
        <w:spacing w:after="0"/>
      </w:pPr>
      <w:r>
        <w:t>B) Kullanılan araç ve gereçlerin cinsi</w:t>
      </w:r>
    </w:p>
    <w:p w14:paraId="4E667DB5" w14:textId="77777777" w:rsidR="00044679" w:rsidRDefault="00F61039" w:rsidP="00044679">
      <w:pPr>
        <w:spacing w:after="0"/>
      </w:pPr>
      <w:r>
        <w:t>C) Dinî inanışlar</w:t>
      </w:r>
    </w:p>
    <w:p w14:paraId="4CF16E5B" w14:textId="77777777" w:rsidR="00044679" w:rsidRDefault="00F61039" w:rsidP="00044679">
      <w:pPr>
        <w:spacing w:after="0"/>
      </w:pPr>
      <w:r>
        <w:t>D) İklim değişiklikleri</w:t>
      </w:r>
    </w:p>
    <w:p w14:paraId="65237E96" w14:textId="77777777" w:rsidR="00044679" w:rsidRDefault="00F61039" w:rsidP="00044679">
      <w:pPr>
        <w:spacing w:after="0"/>
      </w:pPr>
      <w:r>
        <w:lastRenderedPageBreak/>
        <w:t>E) Devletlerin yönetim şekilleri</w:t>
      </w:r>
    </w:p>
    <w:p w14:paraId="1DBC1F0E" w14:textId="670F3965" w:rsidR="00044679" w:rsidRPr="00044679" w:rsidRDefault="00F61039" w:rsidP="00044679">
      <w:pPr>
        <w:spacing w:after="0"/>
        <w:rPr>
          <w:b/>
          <w:bCs/>
        </w:rPr>
      </w:pPr>
      <w:r w:rsidRPr="00044679">
        <w:rPr>
          <w:b/>
          <w:bCs/>
        </w:rPr>
        <w:t>17. • İnsanlık tarihinin en uzun dönemi olma</w:t>
      </w:r>
    </w:p>
    <w:p w14:paraId="55001867" w14:textId="4EAFCA81" w:rsidR="00044679" w:rsidRPr="00044679" w:rsidRDefault="00F61039" w:rsidP="00044679">
      <w:pPr>
        <w:spacing w:after="0"/>
        <w:rPr>
          <w:b/>
          <w:bCs/>
        </w:rPr>
      </w:pPr>
      <w:r w:rsidRPr="00044679">
        <w:rPr>
          <w:b/>
          <w:bCs/>
        </w:rPr>
        <w:t xml:space="preserve">   • Avcı ve toplayıcı yaşam sürme</w:t>
      </w:r>
    </w:p>
    <w:p w14:paraId="7FB509B8" w14:textId="34D67F5B" w:rsidR="00044679" w:rsidRPr="00044679" w:rsidRDefault="00F61039" w:rsidP="00044679">
      <w:pPr>
        <w:spacing w:after="0"/>
        <w:rPr>
          <w:b/>
          <w:bCs/>
        </w:rPr>
      </w:pPr>
      <w:r w:rsidRPr="00044679">
        <w:rPr>
          <w:b/>
          <w:bCs/>
        </w:rPr>
        <w:t xml:space="preserve">  • Mağara duvarlarına hayvan ve av sahnelerini çizme</w:t>
      </w:r>
    </w:p>
    <w:p w14:paraId="5F42E408" w14:textId="77777777" w:rsidR="00044679" w:rsidRPr="00044679" w:rsidRDefault="00F61039" w:rsidP="00044679">
      <w:pPr>
        <w:spacing w:after="0"/>
        <w:rPr>
          <w:b/>
          <w:bCs/>
        </w:rPr>
      </w:pPr>
      <w:r w:rsidRPr="00044679">
        <w:rPr>
          <w:b/>
          <w:bCs/>
        </w:rPr>
        <w:t>Özellikleri verilen Tarih Öncesi Dönem aşağıdakilerden hangisidir?</w:t>
      </w:r>
    </w:p>
    <w:p w14:paraId="2433016B" w14:textId="77777777" w:rsidR="00044679" w:rsidRDefault="00F61039" w:rsidP="00044679">
      <w:pPr>
        <w:spacing w:after="0"/>
      </w:pPr>
      <w:r>
        <w:t>A) Eski Taş Dönemi (</w:t>
      </w:r>
      <w:proofErr w:type="spellStart"/>
      <w:r>
        <w:t>Paleolitik</w:t>
      </w:r>
      <w:proofErr w:type="spellEnd"/>
      <w:r>
        <w:t>)</w:t>
      </w:r>
    </w:p>
    <w:p w14:paraId="53CA18AC" w14:textId="77777777" w:rsidR="00044679" w:rsidRDefault="00F61039" w:rsidP="00044679">
      <w:pPr>
        <w:spacing w:after="0"/>
      </w:pPr>
      <w:r>
        <w:t>B) Orta Taş Dönemi (</w:t>
      </w:r>
      <w:proofErr w:type="spellStart"/>
      <w:r>
        <w:t>Mezolitik</w:t>
      </w:r>
      <w:proofErr w:type="spellEnd"/>
      <w:r>
        <w:t>)</w:t>
      </w:r>
    </w:p>
    <w:p w14:paraId="0B215E2C" w14:textId="77777777" w:rsidR="00044679" w:rsidRDefault="00F61039" w:rsidP="00044679">
      <w:pPr>
        <w:spacing w:after="0"/>
      </w:pPr>
      <w:r>
        <w:t>C) Yeni Taş Dönemi (Neolitik)</w:t>
      </w:r>
    </w:p>
    <w:p w14:paraId="1A266FBD" w14:textId="77777777" w:rsidR="00044679" w:rsidRDefault="00F61039" w:rsidP="00044679">
      <w:pPr>
        <w:spacing w:after="0"/>
      </w:pPr>
      <w:r>
        <w:t>D) Bakır Dönemi (Kalkolitik)</w:t>
      </w:r>
    </w:p>
    <w:p w14:paraId="7B99A9C4" w14:textId="77777777" w:rsidR="00B80DE0" w:rsidRDefault="00F61039" w:rsidP="00044679">
      <w:pPr>
        <w:spacing w:after="0"/>
      </w:pPr>
      <w:r>
        <w:t>E) Tunç Dönemi</w:t>
      </w:r>
    </w:p>
    <w:p w14:paraId="57B7FEF2" w14:textId="77777777" w:rsidR="00044679" w:rsidRDefault="00044679" w:rsidP="00044679">
      <w:pPr>
        <w:spacing w:after="0"/>
      </w:pPr>
    </w:p>
    <w:p w14:paraId="4C5757EE" w14:textId="25C89E8B" w:rsidR="00044679" w:rsidRPr="00044679" w:rsidRDefault="00F61039" w:rsidP="00044679">
      <w:pPr>
        <w:spacing w:after="0"/>
        <w:rPr>
          <w:b/>
          <w:bCs/>
        </w:rPr>
      </w:pPr>
      <w:r>
        <w:rPr>
          <w:b/>
          <w:bCs/>
        </w:rPr>
        <w:t>18</w:t>
      </w:r>
      <w:r w:rsidRPr="00044679">
        <w:rPr>
          <w:b/>
          <w:bCs/>
        </w:rPr>
        <w:t>. Buzulların eriyerek iklimin normale dönmesiyle insanlar</w:t>
      </w:r>
    </w:p>
    <w:p w14:paraId="4DD53208" w14:textId="77777777" w:rsidR="00044679" w:rsidRPr="00044679" w:rsidRDefault="00F61039" w:rsidP="00044679">
      <w:pPr>
        <w:spacing w:after="0"/>
        <w:rPr>
          <w:b/>
          <w:bCs/>
        </w:rPr>
      </w:pPr>
      <w:proofErr w:type="gramStart"/>
      <w:r w:rsidRPr="00044679">
        <w:rPr>
          <w:b/>
          <w:bCs/>
        </w:rPr>
        <w:t>tarım</w:t>
      </w:r>
      <w:proofErr w:type="gramEnd"/>
      <w:r w:rsidRPr="00044679">
        <w:rPr>
          <w:b/>
          <w:bCs/>
        </w:rPr>
        <w:t xml:space="preserve"> yapmaya başlamıştır.</w:t>
      </w:r>
    </w:p>
    <w:p w14:paraId="06ED3E51" w14:textId="77777777" w:rsidR="00044679" w:rsidRPr="00044679" w:rsidRDefault="00F61039" w:rsidP="00044679">
      <w:pPr>
        <w:spacing w:after="0"/>
        <w:rPr>
          <w:b/>
          <w:bCs/>
        </w:rPr>
      </w:pPr>
      <w:r w:rsidRPr="00044679">
        <w:rPr>
          <w:b/>
          <w:bCs/>
        </w:rPr>
        <w:t>Tarımsal hayatın varlığı;</w:t>
      </w:r>
    </w:p>
    <w:p w14:paraId="567C61FF" w14:textId="77777777" w:rsidR="00044679" w:rsidRPr="00044679" w:rsidRDefault="00F61039" w:rsidP="00044679">
      <w:pPr>
        <w:spacing w:after="0"/>
        <w:rPr>
          <w:b/>
          <w:bCs/>
        </w:rPr>
      </w:pPr>
      <w:r w:rsidRPr="00044679">
        <w:rPr>
          <w:b/>
          <w:bCs/>
        </w:rPr>
        <w:t>I. köy kültürünün oluşması,</w:t>
      </w:r>
    </w:p>
    <w:p w14:paraId="7CC852CB" w14:textId="77777777" w:rsidR="00044679" w:rsidRPr="00044679" w:rsidRDefault="00F61039" w:rsidP="00044679">
      <w:pPr>
        <w:spacing w:after="0"/>
        <w:rPr>
          <w:b/>
          <w:bCs/>
        </w:rPr>
      </w:pPr>
      <w:r w:rsidRPr="00044679">
        <w:rPr>
          <w:b/>
          <w:bCs/>
        </w:rPr>
        <w:t>II. ürün fazlasının ortaya çıkması,</w:t>
      </w:r>
    </w:p>
    <w:p w14:paraId="2C1D29D0" w14:textId="77777777" w:rsidR="00044679" w:rsidRPr="00044679" w:rsidRDefault="00F61039" w:rsidP="00044679">
      <w:pPr>
        <w:spacing w:after="0"/>
        <w:rPr>
          <w:b/>
          <w:bCs/>
        </w:rPr>
      </w:pPr>
      <w:r w:rsidRPr="00044679">
        <w:rPr>
          <w:b/>
          <w:bCs/>
        </w:rPr>
        <w:t>III. ateşin bulunması</w:t>
      </w:r>
    </w:p>
    <w:p w14:paraId="75D9D1F9" w14:textId="77777777" w:rsidR="00044679" w:rsidRDefault="00F61039" w:rsidP="00044679">
      <w:pPr>
        <w:spacing w:after="0"/>
      </w:pPr>
      <w:proofErr w:type="gramStart"/>
      <w:r>
        <w:t>gelişmelerinden</w:t>
      </w:r>
      <w:proofErr w:type="gramEnd"/>
      <w:r>
        <w:t xml:space="preserve"> hangileri üzerinde etkili olmamıştır?</w:t>
      </w:r>
    </w:p>
    <w:p w14:paraId="40592D40" w14:textId="77777777" w:rsidR="00044679" w:rsidRDefault="00F61039" w:rsidP="00044679">
      <w:pPr>
        <w:spacing w:after="0"/>
      </w:pPr>
      <w:r>
        <w:t>A) Yalnız I B) Yalnız III C) I ve II</w:t>
      </w:r>
    </w:p>
    <w:p w14:paraId="3C19DB7F" w14:textId="77777777" w:rsidR="00044679" w:rsidRDefault="00F61039" w:rsidP="00044679">
      <w:pPr>
        <w:spacing w:after="0"/>
      </w:pPr>
      <w:r>
        <w:t>D) II ve III E) I, II ve III</w:t>
      </w:r>
    </w:p>
    <w:p w14:paraId="5BA4E9F3" w14:textId="77777777" w:rsidR="00044679" w:rsidRDefault="00044679" w:rsidP="00044679">
      <w:pPr>
        <w:spacing w:after="0"/>
      </w:pPr>
    </w:p>
    <w:p w14:paraId="7E37D0A8" w14:textId="4264558D" w:rsidR="00044679" w:rsidRPr="00044679" w:rsidRDefault="00F61039" w:rsidP="00044679">
      <w:pPr>
        <w:spacing w:after="0"/>
        <w:rPr>
          <w:b/>
          <w:bCs/>
        </w:rPr>
      </w:pPr>
      <w:r>
        <w:rPr>
          <w:b/>
          <w:bCs/>
        </w:rPr>
        <w:t>19</w:t>
      </w:r>
      <w:r w:rsidRPr="00044679">
        <w:rPr>
          <w:b/>
          <w:bCs/>
        </w:rPr>
        <w:t>. Tarih Öncesi Çağlara ait aşağıda verilen gelişmelerden hangisinin diğerlerinden daha önce gerçekleştiği</w:t>
      </w:r>
      <w:r>
        <w:rPr>
          <w:b/>
          <w:bCs/>
        </w:rPr>
        <w:t xml:space="preserve"> </w:t>
      </w:r>
      <w:r w:rsidRPr="00044679">
        <w:rPr>
          <w:b/>
          <w:bCs/>
        </w:rPr>
        <w:t>söylenebilir?</w:t>
      </w:r>
    </w:p>
    <w:p w14:paraId="3E4CCB8C" w14:textId="77777777" w:rsidR="00044679" w:rsidRDefault="00F61039" w:rsidP="00044679">
      <w:pPr>
        <w:spacing w:after="0"/>
      </w:pPr>
      <w:r>
        <w:t>A) Hayvanların evcilleştirilmesi</w:t>
      </w:r>
    </w:p>
    <w:p w14:paraId="23297FEB" w14:textId="77777777" w:rsidR="00044679" w:rsidRDefault="00F61039" w:rsidP="00044679">
      <w:pPr>
        <w:spacing w:after="0"/>
      </w:pPr>
      <w:r>
        <w:t>B) Çanak çömleğin yapılması</w:t>
      </w:r>
    </w:p>
    <w:p w14:paraId="0A1D2DD8" w14:textId="77777777" w:rsidR="00044679" w:rsidRDefault="00F61039" w:rsidP="00044679">
      <w:pPr>
        <w:spacing w:after="0"/>
      </w:pPr>
      <w:r>
        <w:t>C) Bakır ile kalayın karıştırılması</w:t>
      </w:r>
    </w:p>
    <w:p w14:paraId="1C747849" w14:textId="77777777" w:rsidR="00044679" w:rsidRDefault="00F61039" w:rsidP="00044679">
      <w:pPr>
        <w:spacing w:after="0"/>
      </w:pPr>
      <w:r>
        <w:t>D) Yerleşik hayata geçilmesi</w:t>
      </w:r>
    </w:p>
    <w:p w14:paraId="3B374091" w14:textId="77777777" w:rsidR="00044679" w:rsidRDefault="00F61039" w:rsidP="00044679">
      <w:pPr>
        <w:spacing w:after="0"/>
      </w:pPr>
      <w:r>
        <w:t>E) Kesici ve delici aletlerin yapılması</w:t>
      </w:r>
    </w:p>
    <w:p w14:paraId="090D98DE" w14:textId="77777777" w:rsidR="00044679" w:rsidRDefault="00044679" w:rsidP="00044679">
      <w:pPr>
        <w:spacing w:after="0"/>
        <w:rPr>
          <w:b/>
          <w:bCs/>
        </w:rPr>
      </w:pPr>
    </w:p>
    <w:p w14:paraId="51B4CF6B" w14:textId="6937498D" w:rsidR="00044679" w:rsidRPr="00044679" w:rsidRDefault="00F61039" w:rsidP="00044679">
      <w:pPr>
        <w:spacing w:after="0"/>
        <w:rPr>
          <w:b/>
          <w:bCs/>
        </w:rPr>
      </w:pPr>
      <w:r w:rsidRPr="00044679">
        <w:rPr>
          <w:b/>
          <w:bCs/>
        </w:rPr>
        <w:t>20. Tarih Öncesi Devirlerle ilgili aşağıda verilen bilgilerden hangisi yanlıştır?</w:t>
      </w:r>
    </w:p>
    <w:p w14:paraId="2086266C" w14:textId="77777777" w:rsidR="00044679" w:rsidRDefault="00F61039" w:rsidP="00044679">
      <w:pPr>
        <w:spacing w:after="0"/>
      </w:pPr>
      <w:r>
        <w:t>A) Başlangıç ve bitiş zamanları bölgelere göre farklılık</w:t>
      </w:r>
    </w:p>
    <w:p w14:paraId="557CBBF3" w14:textId="77777777" w:rsidR="00044679" w:rsidRDefault="00F61039" w:rsidP="00044679">
      <w:pPr>
        <w:spacing w:after="0"/>
      </w:pPr>
      <w:proofErr w:type="gramStart"/>
      <w:r>
        <w:t>göstermiştir</w:t>
      </w:r>
      <w:proofErr w:type="gramEnd"/>
      <w:r>
        <w:t>.</w:t>
      </w:r>
    </w:p>
    <w:p w14:paraId="2D433464" w14:textId="77777777" w:rsidR="00044679" w:rsidRDefault="00F61039" w:rsidP="00044679">
      <w:pPr>
        <w:spacing w:after="0"/>
      </w:pPr>
      <w:r>
        <w:t>B) Avcı ve toplayıcı toplumlar zamanla üretici konuma</w:t>
      </w:r>
    </w:p>
    <w:p w14:paraId="063DB560" w14:textId="77777777" w:rsidR="00044679" w:rsidRDefault="00F61039" w:rsidP="00044679">
      <w:pPr>
        <w:spacing w:after="0"/>
      </w:pPr>
      <w:proofErr w:type="gramStart"/>
      <w:r>
        <w:t>geçmiştir</w:t>
      </w:r>
      <w:proofErr w:type="gramEnd"/>
      <w:r>
        <w:t>.</w:t>
      </w:r>
    </w:p>
    <w:p w14:paraId="0863DD93" w14:textId="77777777" w:rsidR="00044679" w:rsidRDefault="00F61039" w:rsidP="00044679">
      <w:pPr>
        <w:spacing w:after="0"/>
      </w:pPr>
      <w:r>
        <w:t>C) İlk köy yerleşmeleri kurulmuştur.</w:t>
      </w:r>
    </w:p>
    <w:p w14:paraId="3C3CA45B" w14:textId="77777777" w:rsidR="00044679" w:rsidRDefault="00F61039" w:rsidP="00044679">
      <w:pPr>
        <w:spacing w:after="0"/>
      </w:pPr>
      <w:r>
        <w:t xml:space="preserve">D) Taş Çağı ve Maden Çağı şeklinde </w:t>
      </w:r>
      <w:proofErr w:type="spellStart"/>
      <w:r>
        <w:t>dönemlendirilmiştir</w:t>
      </w:r>
      <w:proofErr w:type="spellEnd"/>
      <w:r>
        <w:t>.</w:t>
      </w:r>
    </w:p>
    <w:p w14:paraId="10157C68" w14:textId="56CE1D08" w:rsidR="00044679" w:rsidRDefault="00F61039" w:rsidP="00044679">
      <w:pPr>
        <w:spacing w:after="0"/>
        <w:sectPr w:rsidR="00044679" w:rsidSect="00913D37">
          <w:type w:val="continuous"/>
          <w:pgSz w:w="11906" w:h="16838"/>
          <w:pgMar w:top="720" w:right="720" w:bottom="720" w:left="720" w:header="708" w:footer="708" w:gutter="0"/>
          <w:cols w:num="2" w:space="708"/>
          <w:docGrid w:linePitch="360"/>
        </w:sectPr>
      </w:pPr>
      <w:r>
        <w:t>E) Yazılı kültür hayatı başlamıştır.</w:t>
      </w:r>
    </w:p>
    <w:p w14:paraId="6F9DD088" w14:textId="77777777" w:rsidR="00044679" w:rsidRDefault="00044679" w:rsidP="00B80DE0"/>
    <w:p w14:paraId="3E07461E" w14:textId="77777777" w:rsidR="00044679" w:rsidRDefault="00044679" w:rsidP="00955B7C"/>
    <w:p w14:paraId="4C85F963" w14:textId="77777777" w:rsidR="00044679" w:rsidRDefault="00044679" w:rsidP="00955B7C"/>
    <w:p w14:paraId="57B2280E" w14:textId="77777777" w:rsidR="00044679" w:rsidRDefault="00044679" w:rsidP="00955B7C"/>
    <w:p w14:paraId="63FED03B" w14:textId="77777777" w:rsidR="00044679" w:rsidRDefault="00044679" w:rsidP="00955B7C"/>
    <w:p w14:paraId="7F63CF21" w14:textId="77777777" w:rsidR="00044679" w:rsidRDefault="00044679" w:rsidP="00955B7C"/>
    <w:p w14:paraId="52D5A37F" w14:textId="330E2258" w:rsidR="00955B7C" w:rsidRDefault="00F61039" w:rsidP="00955B7C">
      <w:r>
        <w:lastRenderedPageBreak/>
        <w:t xml:space="preserve">CEVAPLAR: </w:t>
      </w:r>
    </w:p>
    <w:p w14:paraId="3FB9E063" w14:textId="71C7D436" w:rsidR="00850833" w:rsidRDefault="00F61039" w:rsidP="00850833">
      <w:pPr>
        <w:spacing w:after="0"/>
      </w:pPr>
      <w:r>
        <w:t>1.</w:t>
      </w:r>
      <w:proofErr w:type="gramStart"/>
      <w:r>
        <w:t>B</w:t>
      </w:r>
      <w:r w:rsidR="00044679">
        <w:t xml:space="preserve">   </w:t>
      </w:r>
      <w:r>
        <w:t>2</w:t>
      </w:r>
      <w:proofErr w:type="gramEnd"/>
      <w:r>
        <w:t>.A   3.A 4.B  5.C  6.B  7.C  8.B  9.A  10.C   11.D  12.B  13.E  14.A  15.C  16.B   17 A   18.B  19 E  20 E</w:t>
      </w:r>
    </w:p>
    <w:p w14:paraId="0EF93CAE" w14:textId="58E201F1" w:rsidR="00850833" w:rsidRDefault="00850833" w:rsidP="00850833">
      <w:pPr>
        <w:spacing w:after="0"/>
      </w:pPr>
    </w:p>
    <w:p w14:paraId="69FD2CB0" w14:textId="0A9992B1" w:rsidR="00850833" w:rsidRDefault="00850833" w:rsidP="00850833">
      <w:pPr>
        <w:spacing w:after="0"/>
      </w:pPr>
    </w:p>
    <w:p w14:paraId="38DBEAFB" w14:textId="30A8565F" w:rsidR="00850833" w:rsidRDefault="00850833" w:rsidP="00850833">
      <w:pPr>
        <w:spacing w:after="0"/>
      </w:pPr>
    </w:p>
    <w:p w14:paraId="6951AD63" w14:textId="67D26DDB" w:rsidR="00850833" w:rsidRDefault="00850833" w:rsidP="00850833">
      <w:pPr>
        <w:spacing w:after="0"/>
      </w:pPr>
    </w:p>
    <w:p w14:paraId="3C1DB250" w14:textId="7D75ABB8" w:rsidR="00850833" w:rsidRDefault="00850833" w:rsidP="00850833">
      <w:pPr>
        <w:spacing w:after="0"/>
      </w:pPr>
    </w:p>
    <w:p w14:paraId="11881A17" w14:textId="5A4E876B" w:rsidR="00850833" w:rsidRDefault="00850833" w:rsidP="00850833">
      <w:pPr>
        <w:spacing w:after="0"/>
      </w:pPr>
    </w:p>
    <w:p w14:paraId="34AAD9C0" w14:textId="2D5D9D61" w:rsidR="00850833" w:rsidRDefault="00850833" w:rsidP="00850833">
      <w:pPr>
        <w:spacing w:after="0"/>
      </w:pPr>
    </w:p>
    <w:p w14:paraId="328A910D" w14:textId="19706E86" w:rsidR="00850833" w:rsidRDefault="00850833" w:rsidP="00850833">
      <w:pPr>
        <w:spacing w:after="0"/>
      </w:pPr>
    </w:p>
    <w:p w14:paraId="62B628FF" w14:textId="08EB66FC" w:rsidR="00850833" w:rsidRDefault="00850833" w:rsidP="00850833">
      <w:pPr>
        <w:spacing w:after="0"/>
      </w:pPr>
    </w:p>
    <w:p w14:paraId="3C101BFD" w14:textId="014FB913" w:rsidR="00850833" w:rsidRDefault="00850833" w:rsidP="00850833">
      <w:pPr>
        <w:spacing w:after="0"/>
      </w:pPr>
    </w:p>
    <w:p w14:paraId="6564E55B" w14:textId="510E9718" w:rsidR="00850833" w:rsidRDefault="00850833" w:rsidP="00850833">
      <w:pPr>
        <w:spacing w:after="0"/>
      </w:pPr>
    </w:p>
    <w:p w14:paraId="51579901" w14:textId="6ABFC832" w:rsidR="00850833" w:rsidRDefault="00850833" w:rsidP="00850833">
      <w:pPr>
        <w:spacing w:after="0"/>
      </w:pPr>
    </w:p>
    <w:p w14:paraId="5FBAF467" w14:textId="2895AB75" w:rsidR="00850833" w:rsidRDefault="00850833" w:rsidP="00850833">
      <w:pPr>
        <w:spacing w:after="0"/>
      </w:pPr>
    </w:p>
    <w:p w14:paraId="53BD8BCF" w14:textId="223EEC5C" w:rsidR="00850833" w:rsidRDefault="00850833" w:rsidP="00850833">
      <w:pPr>
        <w:spacing w:after="0"/>
      </w:pPr>
    </w:p>
    <w:p w14:paraId="6A0A7938" w14:textId="29A967DB" w:rsidR="004815CA" w:rsidRDefault="004815CA" w:rsidP="004815CA">
      <w:pPr>
        <w:spacing w:after="0"/>
      </w:pPr>
    </w:p>
    <w:p w14:paraId="2F98FAED" w14:textId="77777777" w:rsidR="004815CA" w:rsidRDefault="004815CA" w:rsidP="004815CA">
      <w:pPr>
        <w:spacing w:after="0"/>
      </w:pPr>
    </w:p>
    <w:p w14:paraId="6225CF5F" w14:textId="77777777" w:rsidR="00044679" w:rsidRDefault="00044679" w:rsidP="004815CA">
      <w:pPr>
        <w:spacing w:after="0"/>
      </w:pPr>
    </w:p>
    <w:p w14:paraId="7C05E0F9" w14:textId="77777777" w:rsidR="004815CA" w:rsidRDefault="004815CA" w:rsidP="004815CA">
      <w:pPr>
        <w:spacing w:after="0"/>
      </w:pPr>
    </w:p>
    <w:p w14:paraId="4A411332" w14:textId="77777777" w:rsidR="00850833" w:rsidRDefault="00850833" w:rsidP="004815CA">
      <w:pPr>
        <w:spacing w:after="0"/>
        <w:sectPr w:rsidR="00850833" w:rsidSect="00913D37">
          <w:type w:val="continuous"/>
          <w:pgSz w:w="11906" w:h="16838"/>
          <w:pgMar w:top="720" w:right="720" w:bottom="720" w:left="720" w:header="708" w:footer="708" w:gutter="0"/>
          <w:cols w:space="708"/>
          <w:docGrid w:linePitch="360"/>
        </w:sectPr>
      </w:pPr>
    </w:p>
    <w:p w14:paraId="0F0FC64B" w14:textId="5E1FF82E" w:rsidR="009F667E" w:rsidRPr="00070B5D" w:rsidRDefault="00F61039" w:rsidP="00070B5D">
      <w:pPr>
        <w:rPr>
          <w:b/>
          <w:bCs/>
        </w:rPr>
      </w:pPr>
      <w:r w:rsidRPr="00070B5D">
        <w:rPr>
          <w:b/>
          <w:bCs/>
        </w:rPr>
        <w:lastRenderedPageBreak/>
        <w:t>ADI:</w:t>
      </w:r>
      <w:r w:rsidRPr="00070B5D">
        <w:rPr>
          <w:b/>
          <w:bCs/>
        </w:rPr>
        <w:tab/>
      </w:r>
      <w:r>
        <w:rPr>
          <w:b/>
          <w:bCs/>
        </w:rPr>
        <w:tab/>
      </w:r>
      <w:r>
        <w:rPr>
          <w:b/>
          <w:bCs/>
        </w:rPr>
        <w:tab/>
      </w:r>
      <w:r>
        <w:rPr>
          <w:b/>
          <w:bCs/>
        </w:rPr>
        <w:tab/>
        <w:t>SOYADI:</w:t>
      </w:r>
    </w:p>
    <w:p w14:paraId="5A11F213" w14:textId="22617260" w:rsidR="00703410" w:rsidRPr="00BD29E7" w:rsidRDefault="00F61039" w:rsidP="00BD29E7">
      <w:pPr>
        <w:jc w:val="center"/>
        <w:rPr>
          <w:b/>
          <w:bCs/>
          <w:sz w:val="24"/>
          <w:szCs w:val="24"/>
        </w:rPr>
        <w:sectPr w:rsidR="00703410" w:rsidRPr="00BD29E7" w:rsidSect="00703410">
          <w:pgSz w:w="11906" w:h="16838"/>
          <w:pgMar w:top="720" w:right="720" w:bottom="720" w:left="720" w:header="708" w:footer="708" w:gutter="0"/>
          <w:pgNumType w:start="1"/>
          <w:cols w:space="708"/>
          <w:docGrid w:linePitch="360"/>
        </w:sectPr>
      </w:pPr>
      <w:r w:rsidRPr="009210F3">
        <w:rPr>
          <w:b/>
          <w:bCs/>
          <w:sz w:val="24"/>
          <w:szCs w:val="24"/>
        </w:rPr>
        <w:t>202</w:t>
      </w:r>
      <w:r w:rsidR="00D42DF5">
        <w:rPr>
          <w:b/>
          <w:bCs/>
          <w:sz w:val="24"/>
          <w:szCs w:val="24"/>
        </w:rPr>
        <w:t>4</w:t>
      </w:r>
      <w:r w:rsidRPr="009210F3">
        <w:rPr>
          <w:b/>
          <w:bCs/>
          <w:sz w:val="24"/>
          <w:szCs w:val="24"/>
        </w:rPr>
        <w:t>-202</w:t>
      </w:r>
      <w:r w:rsidR="00D42DF5">
        <w:rPr>
          <w:b/>
          <w:bCs/>
          <w:sz w:val="24"/>
          <w:szCs w:val="24"/>
        </w:rPr>
        <w:t>5</w:t>
      </w:r>
      <w:r w:rsidRPr="009210F3">
        <w:rPr>
          <w:b/>
          <w:bCs/>
          <w:sz w:val="24"/>
          <w:szCs w:val="24"/>
        </w:rPr>
        <w:t xml:space="preserve"> EĞİTİM VE ÖĞRETİM YILI ÇAN MESLEKİ EĞİTİM MERKEZİ</w:t>
      </w:r>
      <w:r w:rsidR="0097292E" w:rsidRPr="009210F3">
        <w:rPr>
          <w:b/>
          <w:bCs/>
          <w:sz w:val="24"/>
          <w:szCs w:val="24"/>
        </w:rPr>
        <w:t xml:space="preserve"> TC İNKILAP </w:t>
      </w:r>
      <w:r w:rsidRPr="009210F3">
        <w:rPr>
          <w:b/>
          <w:bCs/>
          <w:sz w:val="24"/>
          <w:szCs w:val="24"/>
        </w:rPr>
        <w:t>TARİH</w:t>
      </w:r>
      <w:r w:rsidR="0097292E" w:rsidRPr="009210F3">
        <w:rPr>
          <w:b/>
          <w:bCs/>
          <w:sz w:val="24"/>
          <w:szCs w:val="24"/>
        </w:rPr>
        <w:t>İ</w:t>
      </w:r>
      <w:r w:rsidR="00BD29E7">
        <w:rPr>
          <w:b/>
          <w:bCs/>
          <w:sz w:val="24"/>
          <w:szCs w:val="24"/>
        </w:rPr>
        <w:t xml:space="preserve"> VE </w:t>
      </w:r>
      <w:bookmarkStart w:id="0" w:name="_GoBack"/>
      <w:bookmarkEnd w:id="0"/>
      <w:r w:rsidR="00FC562E">
        <w:rPr>
          <w:b/>
          <w:bCs/>
          <w:sz w:val="24"/>
          <w:szCs w:val="24"/>
        </w:rPr>
        <w:t xml:space="preserve">ATATÜRKÇÜLÜK </w:t>
      </w:r>
      <w:r w:rsidR="00FC562E" w:rsidRPr="009210F3">
        <w:rPr>
          <w:b/>
          <w:bCs/>
          <w:sz w:val="24"/>
          <w:szCs w:val="24"/>
        </w:rPr>
        <w:t>DERSİ</w:t>
      </w:r>
      <w:r w:rsidRPr="009210F3">
        <w:rPr>
          <w:b/>
          <w:bCs/>
          <w:sz w:val="24"/>
          <w:szCs w:val="24"/>
        </w:rPr>
        <w:t xml:space="preserve"> 1. DÖNEM 1. SINAV</w:t>
      </w:r>
      <w:r w:rsidR="00FC562E">
        <w:rPr>
          <w:b/>
          <w:bCs/>
          <w:sz w:val="24"/>
          <w:szCs w:val="24"/>
        </w:rPr>
        <w:t xml:space="preserve"> ÇALIŞMA</w:t>
      </w:r>
      <w:r w:rsidRPr="009210F3">
        <w:rPr>
          <w:b/>
          <w:bCs/>
          <w:sz w:val="24"/>
          <w:szCs w:val="24"/>
        </w:rPr>
        <w:t xml:space="preserve"> SORULARI</w:t>
      </w:r>
      <w:r w:rsidR="00BD29E7">
        <w:rPr>
          <w:b/>
          <w:bCs/>
          <w:sz w:val="24"/>
          <w:szCs w:val="24"/>
        </w:rPr>
        <w:t xml:space="preserve"> </w:t>
      </w:r>
      <w:r w:rsidR="00BD29E7" w:rsidRPr="009210F3">
        <w:rPr>
          <w:b/>
          <w:bCs/>
          <w:sz w:val="24"/>
          <w:szCs w:val="24"/>
        </w:rPr>
        <w:t>(DİPLOMA TELAFİ)</w:t>
      </w:r>
    </w:p>
    <w:p w14:paraId="6FC471E5" w14:textId="77777777" w:rsidR="00703410" w:rsidRPr="00981236" w:rsidRDefault="00703410" w:rsidP="004D2B89">
      <w:pPr>
        <w:spacing w:after="0"/>
        <w:rPr>
          <w:b/>
          <w:bCs/>
        </w:rPr>
      </w:pPr>
    </w:p>
    <w:p w14:paraId="3F7B09F2" w14:textId="2ED3006F" w:rsidR="004D2B89" w:rsidRPr="00981236" w:rsidRDefault="00F61039" w:rsidP="004D2B89">
      <w:pPr>
        <w:spacing w:after="0"/>
        <w:rPr>
          <w:b/>
          <w:bCs/>
        </w:rPr>
      </w:pPr>
      <w:r w:rsidRPr="00981236">
        <w:rPr>
          <w:b/>
          <w:bCs/>
        </w:rPr>
        <w:t>1. Aşağıdakilerden hangisi Mustafa Kemal’in fikir hayatının oluşumunu olumlu etkileyen unsurlardan biri değildir?</w:t>
      </w:r>
    </w:p>
    <w:p w14:paraId="2B772D50" w14:textId="2DA0869C" w:rsidR="004D2B89" w:rsidRPr="00981236" w:rsidRDefault="00F61039" w:rsidP="004D2B89">
      <w:pPr>
        <w:spacing w:after="0"/>
      </w:pPr>
      <w:r w:rsidRPr="00981236">
        <w:t xml:space="preserve">A) Yeni fikir ve düşüncelerin oluştuğu Selanik gibi </w:t>
      </w:r>
      <w:proofErr w:type="spellStart"/>
      <w:r w:rsidRPr="00981236">
        <w:t>özgürbir</w:t>
      </w:r>
      <w:proofErr w:type="spellEnd"/>
      <w:r w:rsidRPr="00981236">
        <w:t xml:space="preserve"> ortamda yetişme imkânı bulması</w:t>
      </w:r>
    </w:p>
    <w:p w14:paraId="161214A1" w14:textId="77777777" w:rsidR="004D2B89" w:rsidRPr="00981236" w:rsidRDefault="00F61039" w:rsidP="004D2B89">
      <w:pPr>
        <w:spacing w:after="0"/>
      </w:pPr>
      <w:r w:rsidRPr="00981236">
        <w:t>B) Annesinin isteğiyle okul hayatına geleneksel eğitim</w:t>
      </w:r>
    </w:p>
    <w:p w14:paraId="4EAE31AA" w14:textId="77777777" w:rsidR="004D2B89" w:rsidRPr="00981236" w:rsidRDefault="00F61039" w:rsidP="004D2B89">
      <w:pPr>
        <w:spacing w:after="0"/>
      </w:pPr>
      <w:proofErr w:type="gramStart"/>
      <w:r w:rsidRPr="00981236">
        <w:t>veren</w:t>
      </w:r>
      <w:proofErr w:type="gramEnd"/>
      <w:r w:rsidRPr="00981236">
        <w:t xml:space="preserve"> Mahalle Mektebinde başlaması</w:t>
      </w:r>
    </w:p>
    <w:p w14:paraId="0BB4240C" w14:textId="77777777" w:rsidR="004D2B89" w:rsidRPr="00981236" w:rsidRDefault="00F61039" w:rsidP="004D2B89">
      <w:pPr>
        <w:spacing w:after="0"/>
      </w:pPr>
      <w:r w:rsidRPr="00981236">
        <w:t>C) Manastır’daki meşrutiyet yanlısı öğretmenlerinden</w:t>
      </w:r>
    </w:p>
    <w:p w14:paraId="18D7994F" w14:textId="77777777" w:rsidR="004D2B89" w:rsidRPr="00981236" w:rsidRDefault="00F61039" w:rsidP="004D2B89">
      <w:pPr>
        <w:spacing w:after="0"/>
      </w:pPr>
      <w:proofErr w:type="gramStart"/>
      <w:r w:rsidRPr="00981236">
        <w:t>memleket</w:t>
      </w:r>
      <w:proofErr w:type="gramEnd"/>
      <w:r w:rsidRPr="00981236">
        <w:t xml:space="preserve"> meselelerini öğrenmesi</w:t>
      </w:r>
    </w:p>
    <w:p w14:paraId="222120FA" w14:textId="77777777" w:rsidR="004D2B89" w:rsidRPr="00981236" w:rsidRDefault="00F61039" w:rsidP="004D2B89">
      <w:pPr>
        <w:spacing w:after="0"/>
      </w:pPr>
      <w:r w:rsidRPr="00981236">
        <w:t>D) Namık Kemal’in şiirlerindeki vatan ve millet sevgisinden etkilenmesi</w:t>
      </w:r>
    </w:p>
    <w:p w14:paraId="10072D96" w14:textId="283E76DE" w:rsidR="004D2B89" w:rsidRPr="00981236" w:rsidRDefault="00F61039" w:rsidP="004D2B89">
      <w:pPr>
        <w:spacing w:after="0"/>
      </w:pPr>
      <w:r w:rsidRPr="00981236">
        <w:t>E) Fransız İhtilali’nin ortaya çıkardığı milliyetçilik ve millî egemenlik fikirlerinden etkilenmesi</w:t>
      </w:r>
    </w:p>
    <w:p w14:paraId="7E6C846B" w14:textId="7F62E303" w:rsidR="004D2B89" w:rsidRPr="00981236" w:rsidRDefault="00F61039" w:rsidP="004D2B89">
      <w:pPr>
        <w:rPr>
          <w:b/>
          <w:bCs/>
        </w:rPr>
      </w:pPr>
      <w:r w:rsidRPr="00981236">
        <w:rPr>
          <w:b/>
          <w:bCs/>
        </w:rPr>
        <w:t>2. Mustafa Kemal’in fikir hayatının oluşumunu ve gelişimini etkileyen kişi ve fikirleri ile ilgili verilen eşleştirmelerden hangisi yanlıştır?</w:t>
      </w:r>
    </w:p>
    <w:p w14:paraId="2420EE2A" w14:textId="77777777" w:rsidR="004D2B89" w:rsidRPr="00981236" w:rsidRDefault="00F61039" w:rsidP="004D2B89">
      <w:pPr>
        <w:spacing w:after="0"/>
      </w:pPr>
      <w:r w:rsidRPr="00981236">
        <w:t>A) Enver Paşa - Askerlerin siyasetle uğraşması görüşü</w:t>
      </w:r>
    </w:p>
    <w:p w14:paraId="1E5D8D50" w14:textId="77777777" w:rsidR="004D2B89" w:rsidRPr="00981236" w:rsidRDefault="00F61039" w:rsidP="004D2B89">
      <w:pPr>
        <w:spacing w:after="0"/>
      </w:pPr>
      <w:r w:rsidRPr="00981236">
        <w:t xml:space="preserve">B) </w:t>
      </w:r>
      <w:proofErr w:type="spellStart"/>
      <w:r w:rsidRPr="00981236">
        <w:t>Voltaire</w:t>
      </w:r>
      <w:proofErr w:type="spellEnd"/>
      <w:r w:rsidRPr="00981236">
        <w:t>, J. J. Rousseau - Milliyetçilik ve Millî Egemenlik düşüncesi</w:t>
      </w:r>
    </w:p>
    <w:p w14:paraId="0602F78E" w14:textId="77777777" w:rsidR="004D2B89" w:rsidRPr="00981236" w:rsidRDefault="00F61039" w:rsidP="004D2B89">
      <w:pPr>
        <w:spacing w:after="0"/>
      </w:pPr>
      <w:r w:rsidRPr="00981236">
        <w:t>C) Arkadaşı Ömer Naci - Edebiyata ilgi duyması</w:t>
      </w:r>
    </w:p>
    <w:p w14:paraId="3ADFAC9F" w14:textId="77777777" w:rsidR="004D2B89" w:rsidRPr="00981236" w:rsidRDefault="00F61039" w:rsidP="004D2B89">
      <w:pPr>
        <w:spacing w:after="0"/>
      </w:pPr>
      <w:r w:rsidRPr="00981236">
        <w:t>D) Manastır’daki öğretmeni Kolağası Mehmet Tevfik Bilge - Tarih Bilinci</w:t>
      </w:r>
    </w:p>
    <w:p w14:paraId="31EE25C8" w14:textId="77777777" w:rsidR="004D2B89" w:rsidRPr="00981236" w:rsidRDefault="00F61039" w:rsidP="004D2B89">
      <w:pPr>
        <w:spacing w:after="0"/>
      </w:pPr>
      <w:r w:rsidRPr="00981236">
        <w:t>E) Namık Kemal, Tevfik Fikret - Vatan ve Millet Sevgisi</w:t>
      </w:r>
    </w:p>
    <w:p w14:paraId="182C3137" w14:textId="2846A9AD" w:rsidR="004D2B89" w:rsidRPr="00981236" w:rsidRDefault="00F61039" w:rsidP="00703410">
      <w:pPr>
        <w:spacing w:after="0"/>
        <w:rPr>
          <w:b/>
          <w:bCs/>
        </w:rPr>
      </w:pPr>
      <w:r w:rsidRPr="00981236">
        <w:rPr>
          <w:b/>
          <w:bCs/>
        </w:rPr>
        <w:t>3. I. Batıcılık</w:t>
      </w:r>
    </w:p>
    <w:p w14:paraId="7268D05C" w14:textId="77777777" w:rsidR="004D2B89" w:rsidRPr="00981236" w:rsidRDefault="00F61039" w:rsidP="00703410">
      <w:pPr>
        <w:spacing w:after="0"/>
        <w:rPr>
          <w:b/>
          <w:bCs/>
        </w:rPr>
      </w:pPr>
      <w:r w:rsidRPr="00981236">
        <w:rPr>
          <w:b/>
          <w:bCs/>
        </w:rPr>
        <w:t>II. Milliyetçilik</w:t>
      </w:r>
    </w:p>
    <w:p w14:paraId="3A0E6144" w14:textId="77777777" w:rsidR="004D2B89" w:rsidRPr="00981236" w:rsidRDefault="00F61039" w:rsidP="00703410">
      <w:pPr>
        <w:spacing w:after="0"/>
        <w:rPr>
          <w:b/>
          <w:bCs/>
        </w:rPr>
      </w:pPr>
      <w:r w:rsidRPr="00981236">
        <w:rPr>
          <w:b/>
          <w:bCs/>
        </w:rPr>
        <w:t>III. İslamcılık</w:t>
      </w:r>
    </w:p>
    <w:p w14:paraId="54B653AE" w14:textId="77777777" w:rsidR="004D2B89" w:rsidRPr="00981236" w:rsidRDefault="00F61039" w:rsidP="004D2B89">
      <w:pPr>
        <w:rPr>
          <w:b/>
          <w:bCs/>
        </w:rPr>
      </w:pPr>
      <w:r w:rsidRPr="00981236">
        <w:rPr>
          <w:b/>
          <w:bCs/>
        </w:rPr>
        <w:t>Mustafa Kemal’in yukarıdaki fikir akımlarının hangilerinden etkilendiği söylenebilir?</w:t>
      </w:r>
    </w:p>
    <w:p w14:paraId="71B51C37" w14:textId="214A636D" w:rsidR="004D2B89" w:rsidRPr="00981236" w:rsidRDefault="00F61039" w:rsidP="009F667E">
      <w:pPr>
        <w:spacing w:after="0"/>
      </w:pPr>
      <w:r w:rsidRPr="00981236">
        <w:t xml:space="preserve">A) Yalnız </w:t>
      </w:r>
      <w:proofErr w:type="gramStart"/>
      <w:r w:rsidRPr="00981236">
        <w:t>I        B</w:t>
      </w:r>
      <w:proofErr w:type="gramEnd"/>
      <w:r w:rsidRPr="00981236">
        <w:t>) Yalnız II        C) Yalnız III</w:t>
      </w:r>
    </w:p>
    <w:p w14:paraId="4C085A4C" w14:textId="6C20DAE0" w:rsidR="004D2B89" w:rsidRPr="00981236" w:rsidRDefault="00F61039" w:rsidP="009F667E">
      <w:pPr>
        <w:spacing w:after="0"/>
      </w:pPr>
      <w:r w:rsidRPr="00981236">
        <w:t xml:space="preserve">D) I ve </w:t>
      </w:r>
      <w:proofErr w:type="gramStart"/>
      <w:r w:rsidRPr="00981236">
        <w:t>II           E</w:t>
      </w:r>
      <w:proofErr w:type="gramEnd"/>
      <w:r w:rsidRPr="00981236">
        <w:t>) II ve III</w:t>
      </w:r>
    </w:p>
    <w:p w14:paraId="27CFB434" w14:textId="77777777" w:rsidR="009F667E" w:rsidRPr="00981236" w:rsidRDefault="00F61039" w:rsidP="009F667E">
      <w:pPr>
        <w:spacing w:after="0"/>
        <w:rPr>
          <w:b/>
          <w:bCs/>
        </w:rPr>
      </w:pPr>
      <w:r w:rsidRPr="00981236">
        <w:rPr>
          <w:b/>
          <w:bCs/>
        </w:rPr>
        <w:t>4. Mustafa Kemal’in doğduğu ve 1896 yılına kadar kaldığı Selanik şehri ile ilgili olarak aşağıdakilerden hangisi söylenemez?</w:t>
      </w:r>
    </w:p>
    <w:p w14:paraId="3027D65D" w14:textId="1A64CB15" w:rsidR="004D2B89" w:rsidRPr="00981236" w:rsidRDefault="00F61039" w:rsidP="009F667E">
      <w:pPr>
        <w:spacing w:after="0"/>
        <w:rPr>
          <w:b/>
          <w:bCs/>
        </w:rPr>
      </w:pPr>
      <w:r w:rsidRPr="00981236">
        <w:t>A) Farklı ırka mensup Osmanlı halklarının yaşadığı bir</w:t>
      </w:r>
    </w:p>
    <w:p w14:paraId="511D0592" w14:textId="3F40B335" w:rsidR="004D2B89" w:rsidRPr="00981236" w:rsidRDefault="00F61039" w:rsidP="009F667E">
      <w:pPr>
        <w:spacing w:after="0"/>
      </w:pPr>
      <w:proofErr w:type="gramStart"/>
      <w:r w:rsidRPr="00981236">
        <w:t>yerdir</w:t>
      </w:r>
      <w:proofErr w:type="gramEnd"/>
      <w:r w:rsidRPr="00981236">
        <w:t>.</w:t>
      </w:r>
    </w:p>
    <w:p w14:paraId="616B9DC9" w14:textId="77777777" w:rsidR="004D2B89" w:rsidRPr="00981236" w:rsidRDefault="00F61039" w:rsidP="004D2B89">
      <w:pPr>
        <w:spacing w:after="0"/>
      </w:pPr>
      <w:r w:rsidRPr="00981236">
        <w:t>B) Bir liman şehri olup, Avrupa ve İstanbul’u birbirine</w:t>
      </w:r>
    </w:p>
    <w:p w14:paraId="78910980" w14:textId="77777777" w:rsidR="004D2B89" w:rsidRPr="00981236" w:rsidRDefault="00F61039" w:rsidP="004D2B89">
      <w:pPr>
        <w:spacing w:after="0"/>
      </w:pPr>
      <w:proofErr w:type="gramStart"/>
      <w:r w:rsidRPr="00981236">
        <w:t>bağlayan</w:t>
      </w:r>
      <w:proofErr w:type="gramEnd"/>
      <w:r w:rsidRPr="00981236">
        <w:t xml:space="preserve"> demiryollarına sahiptir.</w:t>
      </w:r>
    </w:p>
    <w:p w14:paraId="2D409F75" w14:textId="79EC162F" w:rsidR="004D2B89" w:rsidRPr="00981236" w:rsidRDefault="00F61039" w:rsidP="004D2B89">
      <w:pPr>
        <w:spacing w:after="0"/>
      </w:pPr>
      <w:r w:rsidRPr="00981236">
        <w:t>C) Osmanlı yönetimine karşı isyanların yoğun olduğu bir şehirdir.</w:t>
      </w:r>
    </w:p>
    <w:p w14:paraId="20363C29" w14:textId="03F73FAC" w:rsidR="00703410" w:rsidRPr="00981236" w:rsidRDefault="00F61039" w:rsidP="00703410">
      <w:pPr>
        <w:spacing w:after="0"/>
      </w:pPr>
      <w:r w:rsidRPr="00981236">
        <w:t>D) Avrupa’dan yayılan yenilik akımlarına ilk olumsuz tepkilerin verildiği yerdir.</w:t>
      </w:r>
    </w:p>
    <w:p w14:paraId="642E8BC8" w14:textId="06E32F27" w:rsidR="009F667E" w:rsidRPr="00981236" w:rsidRDefault="00F61039" w:rsidP="00981236">
      <w:r w:rsidRPr="00981236">
        <w:t>E) Hristiyan, Müslüman ve Yahudiler bu şehirde birlikte yaşamışlardır.</w:t>
      </w:r>
    </w:p>
    <w:p w14:paraId="071BC2CE" w14:textId="77777777" w:rsidR="00981236" w:rsidRDefault="00981236" w:rsidP="004D2B89">
      <w:pPr>
        <w:spacing w:after="0"/>
        <w:rPr>
          <w:b/>
          <w:bCs/>
        </w:rPr>
      </w:pPr>
    </w:p>
    <w:p w14:paraId="425C0DB6" w14:textId="77777777" w:rsidR="00981236" w:rsidRDefault="00981236" w:rsidP="004D2B89">
      <w:pPr>
        <w:spacing w:after="0"/>
        <w:rPr>
          <w:b/>
          <w:bCs/>
        </w:rPr>
      </w:pPr>
    </w:p>
    <w:p w14:paraId="2D21C480" w14:textId="77777777" w:rsidR="00981236" w:rsidRDefault="00981236" w:rsidP="004D2B89">
      <w:pPr>
        <w:spacing w:after="0"/>
        <w:rPr>
          <w:b/>
          <w:bCs/>
        </w:rPr>
      </w:pPr>
    </w:p>
    <w:p w14:paraId="4EAB1838" w14:textId="77777777" w:rsidR="00981236" w:rsidRDefault="00981236" w:rsidP="004D2B89">
      <w:pPr>
        <w:spacing w:after="0"/>
        <w:rPr>
          <w:b/>
          <w:bCs/>
        </w:rPr>
      </w:pPr>
    </w:p>
    <w:p w14:paraId="185BD6B1" w14:textId="037C3287" w:rsidR="004D2B89" w:rsidRPr="00981236" w:rsidRDefault="00F61039" w:rsidP="004D2B89">
      <w:pPr>
        <w:spacing w:after="0"/>
        <w:rPr>
          <w:b/>
          <w:bCs/>
        </w:rPr>
      </w:pPr>
      <w:r w:rsidRPr="00981236">
        <w:rPr>
          <w:b/>
          <w:bCs/>
        </w:rPr>
        <w:t>5. I. Ailesinin bu konuda ısrarcı olması</w:t>
      </w:r>
    </w:p>
    <w:p w14:paraId="1647F5FB" w14:textId="77777777" w:rsidR="004D2B89" w:rsidRPr="00981236" w:rsidRDefault="00F61039" w:rsidP="004D2B89">
      <w:pPr>
        <w:spacing w:after="0"/>
        <w:rPr>
          <w:b/>
          <w:bCs/>
        </w:rPr>
      </w:pPr>
      <w:r w:rsidRPr="00981236">
        <w:rPr>
          <w:b/>
          <w:bCs/>
        </w:rPr>
        <w:t>II. Askerlik mesleğini sevmesi</w:t>
      </w:r>
    </w:p>
    <w:p w14:paraId="61B46211" w14:textId="77777777" w:rsidR="004D2B89" w:rsidRPr="00981236" w:rsidRDefault="00F61039" w:rsidP="004D2B89">
      <w:pPr>
        <w:spacing w:after="0"/>
        <w:rPr>
          <w:b/>
          <w:bCs/>
        </w:rPr>
      </w:pPr>
      <w:r w:rsidRPr="00981236">
        <w:rPr>
          <w:b/>
          <w:bCs/>
        </w:rPr>
        <w:t>III. Osmanlı Devleti’nin o yıllarda içinde bulunduğu durum</w:t>
      </w:r>
    </w:p>
    <w:p w14:paraId="602315BE" w14:textId="77777777" w:rsidR="004D2B89" w:rsidRPr="00981236" w:rsidRDefault="00F61039" w:rsidP="004D2B89">
      <w:pPr>
        <w:spacing w:after="0"/>
        <w:rPr>
          <w:b/>
          <w:bCs/>
        </w:rPr>
      </w:pPr>
      <w:r w:rsidRPr="00981236">
        <w:rPr>
          <w:b/>
          <w:bCs/>
        </w:rPr>
        <w:t>Yukarıdakilerden hangileri Mustafa Kemal’in askerlik</w:t>
      </w:r>
    </w:p>
    <w:p w14:paraId="3D06059F" w14:textId="77777777" w:rsidR="004D2B89" w:rsidRPr="00981236" w:rsidRDefault="00F61039" w:rsidP="004D2B89">
      <w:pPr>
        <w:spacing w:after="0"/>
        <w:rPr>
          <w:b/>
          <w:bCs/>
        </w:rPr>
      </w:pPr>
      <w:proofErr w:type="gramStart"/>
      <w:r w:rsidRPr="00981236">
        <w:rPr>
          <w:b/>
          <w:bCs/>
        </w:rPr>
        <w:t>mesleğine</w:t>
      </w:r>
      <w:proofErr w:type="gramEnd"/>
      <w:r w:rsidRPr="00981236">
        <w:rPr>
          <w:b/>
          <w:bCs/>
        </w:rPr>
        <w:t xml:space="preserve"> yönelmesinin nedenleri arasında yer alır?</w:t>
      </w:r>
    </w:p>
    <w:p w14:paraId="2B12784F" w14:textId="6718A938" w:rsidR="004D2B89" w:rsidRPr="00981236" w:rsidRDefault="00F61039" w:rsidP="009F667E">
      <w:pPr>
        <w:spacing w:after="0"/>
      </w:pPr>
      <w:r w:rsidRPr="00981236">
        <w:t xml:space="preserve">A) Yalnız </w:t>
      </w:r>
      <w:proofErr w:type="gramStart"/>
      <w:r w:rsidRPr="00981236">
        <w:t>I    B</w:t>
      </w:r>
      <w:proofErr w:type="gramEnd"/>
      <w:r w:rsidRPr="00981236">
        <w:t>) Yalnız II     C) I ve II</w:t>
      </w:r>
    </w:p>
    <w:p w14:paraId="7E9E367A" w14:textId="01925D79" w:rsidR="004D2B89" w:rsidRPr="00981236" w:rsidRDefault="00F61039" w:rsidP="009F667E">
      <w:pPr>
        <w:spacing w:after="0"/>
      </w:pPr>
      <w:r w:rsidRPr="00981236">
        <w:t xml:space="preserve">D) II ve </w:t>
      </w:r>
      <w:proofErr w:type="gramStart"/>
      <w:r w:rsidRPr="00981236">
        <w:t>III     E</w:t>
      </w:r>
      <w:proofErr w:type="gramEnd"/>
      <w:r w:rsidRPr="00981236">
        <w:t>) I, II ve III</w:t>
      </w:r>
    </w:p>
    <w:p w14:paraId="1C55B3A7" w14:textId="08D40337" w:rsidR="004D2B89" w:rsidRPr="00981236" w:rsidRDefault="00F61039" w:rsidP="00703410">
      <w:pPr>
        <w:spacing w:after="0"/>
        <w:rPr>
          <w:b/>
          <w:bCs/>
        </w:rPr>
      </w:pPr>
      <w:r w:rsidRPr="00981236">
        <w:rPr>
          <w:b/>
          <w:bCs/>
        </w:rPr>
        <w:t>6. Atatürk çocukluğuna ve ilköğrenim yaşamına ilişkin anılarını ilk kez 1922 yılı başında Vakit Gazetesi yazarı Ahmet</w:t>
      </w:r>
      <w:r w:rsidR="00703410" w:rsidRPr="00981236">
        <w:rPr>
          <w:b/>
          <w:bCs/>
        </w:rPr>
        <w:t xml:space="preserve"> </w:t>
      </w:r>
      <w:r w:rsidRPr="00981236">
        <w:rPr>
          <w:b/>
          <w:bCs/>
        </w:rPr>
        <w:t>Emin Yalman’a çok içtenlikle şöyle anlatmıştır: Çocukluğuma dair ilk hatırladığım şey, mektebe gitmek meselesine aittir. Annem, geleneksel yöntemlerle eğitim veren</w:t>
      </w:r>
    </w:p>
    <w:p w14:paraId="450BDE68" w14:textId="6C4AA341" w:rsidR="004D2B89" w:rsidRPr="00981236" w:rsidRDefault="00F61039" w:rsidP="00703410">
      <w:pPr>
        <w:spacing w:after="0"/>
        <w:rPr>
          <w:b/>
          <w:bCs/>
        </w:rPr>
      </w:pPr>
      <w:r w:rsidRPr="00981236">
        <w:rPr>
          <w:b/>
          <w:bCs/>
        </w:rPr>
        <w:t>Mahalle Mektebine gitmemi istiyordu. Babam ise yeni</w:t>
      </w:r>
      <w:r w:rsidR="00703410" w:rsidRPr="00981236">
        <w:rPr>
          <w:b/>
          <w:bCs/>
        </w:rPr>
        <w:t xml:space="preserve"> </w:t>
      </w:r>
      <w:r w:rsidRPr="00981236">
        <w:rPr>
          <w:b/>
          <w:bCs/>
        </w:rPr>
        <w:t>açılan Şemsi Efendi Mektebine devam etmemi ve yeni</w:t>
      </w:r>
      <w:r w:rsidR="00703410" w:rsidRPr="00981236">
        <w:rPr>
          <w:b/>
          <w:bCs/>
        </w:rPr>
        <w:t xml:space="preserve"> </w:t>
      </w:r>
      <w:r w:rsidRPr="00981236">
        <w:rPr>
          <w:b/>
          <w:bCs/>
        </w:rPr>
        <w:t>yöntemlere göre okumamı istiyordu. Nihayet babam bu</w:t>
      </w:r>
      <w:r w:rsidR="00703410" w:rsidRPr="00981236">
        <w:rPr>
          <w:b/>
          <w:bCs/>
        </w:rPr>
        <w:t xml:space="preserve"> </w:t>
      </w:r>
      <w:r w:rsidRPr="00981236">
        <w:rPr>
          <w:b/>
          <w:bCs/>
        </w:rPr>
        <w:t>meseleyi ustaca halletti. Önce Mahalle Mektebine başladım. Böylece annemin gönlü yapılmış oldu. Birkaç gün</w:t>
      </w:r>
      <w:r w:rsidR="00703410" w:rsidRPr="00981236">
        <w:rPr>
          <w:b/>
          <w:bCs/>
        </w:rPr>
        <w:t xml:space="preserve"> </w:t>
      </w:r>
      <w:r w:rsidRPr="00981236">
        <w:rPr>
          <w:b/>
          <w:bCs/>
        </w:rPr>
        <w:t>sonra da Mahalle Mektebinden alınıp Şemsi Efendi Mektebine kaydedildim.</w:t>
      </w:r>
      <w:r w:rsidR="00703410" w:rsidRPr="00981236">
        <w:rPr>
          <w:b/>
          <w:bCs/>
        </w:rPr>
        <w:t xml:space="preserve"> </w:t>
      </w:r>
      <w:r w:rsidRPr="00981236">
        <w:rPr>
          <w:b/>
          <w:bCs/>
        </w:rPr>
        <w:t>Atatürk’ün çocukluk yılları hakkında verdiği bu bilgilere göre; ailesi ve Osmanlı eğitim sistemi hakkında</w:t>
      </w:r>
      <w:r w:rsidR="009F667E" w:rsidRPr="00981236">
        <w:rPr>
          <w:b/>
          <w:bCs/>
        </w:rPr>
        <w:t xml:space="preserve"> </w:t>
      </w:r>
      <w:r w:rsidRPr="00981236">
        <w:rPr>
          <w:b/>
          <w:bCs/>
        </w:rPr>
        <w:t>aşağıdakilerden hangisi söylenemez?</w:t>
      </w:r>
    </w:p>
    <w:p w14:paraId="736024C1" w14:textId="77777777" w:rsidR="004D2B89" w:rsidRPr="00981236" w:rsidRDefault="00F61039" w:rsidP="00703410">
      <w:pPr>
        <w:spacing w:after="0"/>
      </w:pPr>
      <w:r w:rsidRPr="00981236">
        <w:t>A) Osmanlı’da modern eğitim veren okullar da bulunmaktadır.</w:t>
      </w:r>
    </w:p>
    <w:p w14:paraId="4A6EEC4F" w14:textId="77777777" w:rsidR="004D2B89" w:rsidRPr="00981236" w:rsidRDefault="00F61039" w:rsidP="00703410">
      <w:pPr>
        <w:spacing w:after="0"/>
      </w:pPr>
      <w:r w:rsidRPr="00981236">
        <w:t>B) Ailede demokratik bir anlayış vardır.</w:t>
      </w:r>
    </w:p>
    <w:p w14:paraId="1C6C77A1" w14:textId="77777777" w:rsidR="004D2B89" w:rsidRPr="00981236" w:rsidRDefault="00F61039" w:rsidP="00703410">
      <w:pPr>
        <w:spacing w:after="0"/>
      </w:pPr>
      <w:r w:rsidRPr="00981236">
        <w:t>C) Osmanlı’da eğitim birliği bulunmamaktadır.</w:t>
      </w:r>
    </w:p>
    <w:p w14:paraId="083628AB" w14:textId="77777777" w:rsidR="004D2B89" w:rsidRPr="00981236" w:rsidRDefault="00F61039" w:rsidP="00703410">
      <w:pPr>
        <w:spacing w:after="0"/>
      </w:pPr>
      <w:r w:rsidRPr="00981236">
        <w:t>D) Aile eğitime önem vermektedir.</w:t>
      </w:r>
    </w:p>
    <w:p w14:paraId="4759CF95" w14:textId="0665EBC1" w:rsidR="00703410" w:rsidRPr="00981236" w:rsidRDefault="00F61039" w:rsidP="00703410">
      <w:pPr>
        <w:spacing w:after="0"/>
      </w:pPr>
      <w:r w:rsidRPr="00981236">
        <w:t>E) Babası daha gelenekçi bir düşünceye sahiptir.</w:t>
      </w:r>
    </w:p>
    <w:p w14:paraId="62F0E0E0" w14:textId="77777777" w:rsidR="009F667E" w:rsidRPr="00981236" w:rsidRDefault="009F667E" w:rsidP="00703410">
      <w:pPr>
        <w:spacing w:after="0"/>
        <w:rPr>
          <w:b/>
          <w:bCs/>
        </w:rPr>
      </w:pPr>
    </w:p>
    <w:p w14:paraId="68A83304" w14:textId="40AA5E4F" w:rsidR="004D2B89" w:rsidRPr="00981236" w:rsidRDefault="00F61039" w:rsidP="00703410">
      <w:pPr>
        <w:spacing w:after="0"/>
        <w:rPr>
          <w:b/>
          <w:bCs/>
        </w:rPr>
      </w:pPr>
      <w:r w:rsidRPr="00981236">
        <w:rPr>
          <w:b/>
          <w:bCs/>
        </w:rPr>
        <w:t>7. Şehir; Selanik ile birlikte Osmanlı Devleti’nin Batıya açılan önemli bir bölgesidir. Aynı zamanda bu şehrin bulunduğu Makedonya bölgesinin diğer bir özelliği de II. Abdülhamit’e karşı meşrutiyet taraftarlarının yoğun olarak</w:t>
      </w:r>
      <w:r w:rsidR="00703410" w:rsidRPr="00981236">
        <w:rPr>
          <w:b/>
          <w:bCs/>
        </w:rPr>
        <w:t xml:space="preserve"> </w:t>
      </w:r>
      <w:r w:rsidRPr="00981236">
        <w:rPr>
          <w:b/>
          <w:bCs/>
        </w:rPr>
        <w:t>yaşadıkları bir yer olmasıdır.</w:t>
      </w:r>
      <w:r w:rsidR="00703410" w:rsidRPr="00981236">
        <w:rPr>
          <w:b/>
          <w:bCs/>
        </w:rPr>
        <w:t xml:space="preserve"> </w:t>
      </w:r>
      <w:r w:rsidRPr="00981236">
        <w:rPr>
          <w:b/>
          <w:bCs/>
        </w:rPr>
        <w:t>Hakkında bilgi verilen ve Mustafa Kemal’in de eğitim</w:t>
      </w:r>
      <w:r w:rsidR="00703410" w:rsidRPr="00981236">
        <w:rPr>
          <w:b/>
          <w:bCs/>
        </w:rPr>
        <w:t xml:space="preserve"> </w:t>
      </w:r>
      <w:r w:rsidRPr="00981236">
        <w:rPr>
          <w:b/>
          <w:bCs/>
        </w:rPr>
        <w:t>aldığı bu şehir aşağıdakilerden hangisidir?</w:t>
      </w:r>
    </w:p>
    <w:p w14:paraId="17BA0815" w14:textId="0A9851A1" w:rsidR="004D2B89" w:rsidRPr="00981236" w:rsidRDefault="00F61039" w:rsidP="004D2B89">
      <w:r w:rsidRPr="00981236">
        <w:t>A) Sofya</w:t>
      </w:r>
      <w:r w:rsidR="00703410" w:rsidRPr="00981236">
        <w:t xml:space="preserve">     </w:t>
      </w:r>
      <w:r w:rsidRPr="00981236">
        <w:t xml:space="preserve"> </w:t>
      </w:r>
      <w:r w:rsidR="00703410" w:rsidRPr="00981236">
        <w:t xml:space="preserve">       </w:t>
      </w:r>
      <w:r w:rsidRPr="00981236">
        <w:t xml:space="preserve">B) </w:t>
      </w:r>
      <w:proofErr w:type="gramStart"/>
      <w:r w:rsidRPr="00981236">
        <w:t xml:space="preserve">İstanbul </w:t>
      </w:r>
      <w:r w:rsidR="00703410" w:rsidRPr="00981236">
        <w:t xml:space="preserve">     </w:t>
      </w:r>
      <w:r w:rsidRPr="00981236">
        <w:t>C</w:t>
      </w:r>
      <w:proofErr w:type="gramEnd"/>
      <w:r w:rsidRPr="00981236">
        <w:t>) Şam</w:t>
      </w:r>
    </w:p>
    <w:p w14:paraId="186C60E8" w14:textId="351522C2" w:rsidR="00703410" w:rsidRPr="00981236" w:rsidRDefault="00F61039" w:rsidP="00981236">
      <w:r w:rsidRPr="00981236">
        <w:t xml:space="preserve">D) </w:t>
      </w:r>
      <w:proofErr w:type="gramStart"/>
      <w:r w:rsidRPr="00981236">
        <w:t>Manastır      E</w:t>
      </w:r>
      <w:proofErr w:type="gramEnd"/>
      <w:r w:rsidRPr="00981236">
        <w:t>) Trablusgarp</w:t>
      </w:r>
    </w:p>
    <w:p w14:paraId="166656BD" w14:textId="77777777" w:rsidR="00981236" w:rsidRDefault="00981236" w:rsidP="00703410">
      <w:pPr>
        <w:spacing w:after="0"/>
        <w:rPr>
          <w:b/>
          <w:bCs/>
        </w:rPr>
      </w:pPr>
    </w:p>
    <w:p w14:paraId="617D78CD" w14:textId="77777777" w:rsidR="00981236" w:rsidRDefault="00981236" w:rsidP="00703410">
      <w:pPr>
        <w:spacing w:after="0"/>
        <w:rPr>
          <w:b/>
          <w:bCs/>
        </w:rPr>
      </w:pPr>
    </w:p>
    <w:p w14:paraId="2B3D5C7D" w14:textId="77777777" w:rsidR="00981236" w:rsidRDefault="00981236" w:rsidP="00703410">
      <w:pPr>
        <w:spacing w:after="0"/>
        <w:rPr>
          <w:b/>
          <w:bCs/>
        </w:rPr>
      </w:pPr>
    </w:p>
    <w:p w14:paraId="076B2116" w14:textId="77777777" w:rsidR="00981236" w:rsidRDefault="00981236" w:rsidP="00703410">
      <w:pPr>
        <w:spacing w:after="0"/>
        <w:rPr>
          <w:b/>
          <w:bCs/>
        </w:rPr>
      </w:pPr>
    </w:p>
    <w:p w14:paraId="0D589ED4" w14:textId="6C11F183" w:rsidR="004D2B89" w:rsidRPr="00981236" w:rsidRDefault="00F61039" w:rsidP="00703410">
      <w:pPr>
        <w:spacing w:after="0"/>
        <w:rPr>
          <w:b/>
          <w:bCs/>
        </w:rPr>
      </w:pPr>
      <w:r w:rsidRPr="00981236">
        <w:rPr>
          <w:b/>
          <w:bCs/>
        </w:rPr>
        <w:lastRenderedPageBreak/>
        <w:t xml:space="preserve">8. I. Selanik Mülkiye </w:t>
      </w:r>
      <w:proofErr w:type="gramStart"/>
      <w:r w:rsidRPr="00981236">
        <w:rPr>
          <w:b/>
          <w:bCs/>
        </w:rPr>
        <w:t>Rüştiyesi</w:t>
      </w:r>
      <w:r w:rsidR="009F667E" w:rsidRPr="00981236">
        <w:rPr>
          <w:b/>
          <w:bCs/>
        </w:rPr>
        <w:t xml:space="preserve">  </w:t>
      </w:r>
      <w:r w:rsidRPr="00981236">
        <w:rPr>
          <w:b/>
          <w:bCs/>
        </w:rPr>
        <w:t>II</w:t>
      </w:r>
      <w:proofErr w:type="gramEnd"/>
      <w:r w:rsidRPr="00981236">
        <w:rPr>
          <w:b/>
          <w:bCs/>
        </w:rPr>
        <w:t>. Selanik Askerî Rüştiyesi</w:t>
      </w:r>
      <w:r w:rsidR="009F667E" w:rsidRPr="00981236">
        <w:rPr>
          <w:b/>
          <w:bCs/>
        </w:rPr>
        <w:t xml:space="preserve">   </w:t>
      </w:r>
      <w:r w:rsidRPr="00981236">
        <w:rPr>
          <w:b/>
          <w:bCs/>
        </w:rPr>
        <w:t>III. Manastır Askerî İdadisi</w:t>
      </w:r>
    </w:p>
    <w:p w14:paraId="5C3A85FD" w14:textId="2D30ABEA" w:rsidR="004D2B89" w:rsidRPr="00981236" w:rsidRDefault="00F61039" w:rsidP="00703410">
      <w:pPr>
        <w:spacing w:after="0"/>
        <w:rPr>
          <w:b/>
          <w:bCs/>
        </w:rPr>
      </w:pPr>
      <w:r w:rsidRPr="00981236">
        <w:rPr>
          <w:b/>
          <w:bCs/>
        </w:rPr>
        <w:t xml:space="preserve">IV. Harp </w:t>
      </w:r>
      <w:proofErr w:type="gramStart"/>
      <w:r w:rsidRPr="00981236">
        <w:rPr>
          <w:b/>
          <w:bCs/>
        </w:rPr>
        <w:t>Akademisi</w:t>
      </w:r>
      <w:r w:rsidR="009F667E" w:rsidRPr="00981236">
        <w:rPr>
          <w:b/>
          <w:bCs/>
        </w:rPr>
        <w:t xml:space="preserve">     </w:t>
      </w:r>
      <w:r w:rsidRPr="00981236">
        <w:rPr>
          <w:b/>
          <w:bCs/>
        </w:rPr>
        <w:t>V</w:t>
      </w:r>
      <w:proofErr w:type="gramEnd"/>
      <w:r w:rsidRPr="00981236">
        <w:rPr>
          <w:b/>
          <w:bCs/>
        </w:rPr>
        <w:t>. Harp Okulu</w:t>
      </w:r>
    </w:p>
    <w:p w14:paraId="7F5E7846" w14:textId="77777777" w:rsidR="009F667E" w:rsidRPr="00981236" w:rsidRDefault="00F61039" w:rsidP="009F667E">
      <w:pPr>
        <w:spacing w:after="0"/>
        <w:rPr>
          <w:b/>
          <w:bCs/>
        </w:rPr>
      </w:pPr>
      <w:r w:rsidRPr="00981236">
        <w:rPr>
          <w:b/>
          <w:bCs/>
        </w:rPr>
        <w:t>Mustafa Kemal’in öğrenim gördüğü okulların kronolojik olarak doğru sıralanabilmesi için kaç numaralı</w:t>
      </w:r>
      <w:r w:rsidR="00703410" w:rsidRPr="00981236">
        <w:rPr>
          <w:b/>
          <w:bCs/>
        </w:rPr>
        <w:t xml:space="preserve"> </w:t>
      </w:r>
      <w:r w:rsidRPr="00981236">
        <w:rPr>
          <w:b/>
          <w:bCs/>
        </w:rPr>
        <w:t>okulların yer değiştirmesi gerekir?</w:t>
      </w:r>
    </w:p>
    <w:p w14:paraId="22FE0AC6" w14:textId="083BF624" w:rsidR="004D2B89" w:rsidRPr="00981236" w:rsidRDefault="00F61039" w:rsidP="009F667E">
      <w:pPr>
        <w:spacing w:after="0"/>
        <w:rPr>
          <w:b/>
          <w:bCs/>
        </w:rPr>
      </w:pPr>
      <w:r w:rsidRPr="00981236">
        <w:t xml:space="preserve">A) I ve </w:t>
      </w:r>
      <w:proofErr w:type="gramStart"/>
      <w:r w:rsidRPr="00981236">
        <w:t>II</w:t>
      </w:r>
      <w:r w:rsidR="00703410" w:rsidRPr="00981236">
        <w:t xml:space="preserve">         </w:t>
      </w:r>
      <w:r w:rsidRPr="00981236">
        <w:t xml:space="preserve"> B</w:t>
      </w:r>
      <w:proofErr w:type="gramEnd"/>
      <w:r w:rsidRPr="00981236">
        <w:t xml:space="preserve">) I ve III </w:t>
      </w:r>
      <w:r w:rsidR="00703410" w:rsidRPr="00981236">
        <w:t xml:space="preserve">     </w:t>
      </w:r>
      <w:r w:rsidRPr="00981236">
        <w:t>C) II ve III</w:t>
      </w:r>
    </w:p>
    <w:p w14:paraId="12BA90AA" w14:textId="65D278C5" w:rsidR="00703410" w:rsidRPr="00981236" w:rsidRDefault="00F61039" w:rsidP="009F667E">
      <w:pPr>
        <w:spacing w:after="0"/>
      </w:pPr>
      <w:r w:rsidRPr="00981236">
        <w:t xml:space="preserve">D) IV ve </w:t>
      </w:r>
      <w:proofErr w:type="gramStart"/>
      <w:r w:rsidRPr="00981236">
        <w:t>V      E</w:t>
      </w:r>
      <w:proofErr w:type="gramEnd"/>
      <w:r w:rsidRPr="00981236">
        <w:t>) III ve V</w:t>
      </w:r>
    </w:p>
    <w:p w14:paraId="61DFCA33" w14:textId="5C037DFB" w:rsidR="004D2B89" w:rsidRPr="00981236" w:rsidRDefault="00F61039" w:rsidP="00703410">
      <w:pPr>
        <w:spacing w:after="0"/>
        <w:rPr>
          <w:b/>
          <w:bCs/>
        </w:rPr>
      </w:pPr>
      <w:r w:rsidRPr="00981236">
        <w:rPr>
          <w:b/>
          <w:bCs/>
        </w:rPr>
        <w:t>9. Mustafa Kemal’in yaklaşık üç yıl eğitim aldığı Manastır kentiyle ilgili aşağıda verilen bilgilerden hangisi</w:t>
      </w:r>
      <w:r w:rsidR="00703410" w:rsidRPr="00981236">
        <w:rPr>
          <w:b/>
          <w:bCs/>
        </w:rPr>
        <w:t xml:space="preserve"> </w:t>
      </w:r>
      <w:r w:rsidRPr="00981236">
        <w:rPr>
          <w:b/>
          <w:bCs/>
        </w:rPr>
        <w:t>yanlıştır?</w:t>
      </w:r>
    </w:p>
    <w:p w14:paraId="615CEF46" w14:textId="77777777" w:rsidR="004D2B89" w:rsidRPr="00981236" w:rsidRDefault="00F61039" w:rsidP="00703410">
      <w:pPr>
        <w:spacing w:after="0"/>
      </w:pPr>
      <w:r w:rsidRPr="00981236">
        <w:t>A) Önemli bir limanı olan ve sanayileşmiş bir şehirdir.</w:t>
      </w:r>
    </w:p>
    <w:p w14:paraId="45544E16" w14:textId="77777777" w:rsidR="004D2B89" w:rsidRPr="00981236" w:rsidRDefault="00F61039" w:rsidP="00703410">
      <w:pPr>
        <w:spacing w:after="0"/>
      </w:pPr>
      <w:r w:rsidRPr="00981236">
        <w:t>B) Özellikle tarih bilincini ve vatan sevgisini kazandığı</w:t>
      </w:r>
    </w:p>
    <w:p w14:paraId="4E446CEC" w14:textId="77777777" w:rsidR="004D2B89" w:rsidRPr="00981236" w:rsidRDefault="00F61039" w:rsidP="00703410">
      <w:pPr>
        <w:spacing w:after="0"/>
      </w:pPr>
      <w:proofErr w:type="gramStart"/>
      <w:r w:rsidRPr="00981236">
        <w:t>şehirdir</w:t>
      </w:r>
      <w:proofErr w:type="gramEnd"/>
      <w:r w:rsidRPr="00981236">
        <w:t>.</w:t>
      </w:r>
    </w:p>
    <w:p w14:paraId="321365CA" w14:textId="77777777" w:rsidR="004D2B89" w:rsidRPr="00981236" w:rsidRDefault="00F61039" w:rsidP="00703410">
      <w:pPr>
        <w:spacing w:after="0"/>
      </w:pPr>
      <w:r w:rsidRPr="00981236">
        <w:t>C) Meşrutiyet yanlılarının yoğun olarak yaşadığı bir şehirdir.</w:t>
      </w:r>
    </w:p>
    <w:p w14:paraId="2D34B7DF" w14:textId="77777777" w:rsidR="004D2B89" w:rsidRPr="00981236" w:rsidRDefault="00F61039" w:rsidP="00703410">
      <w:pPr>
        <w:spacing w:after="0"/>
      </w:pPr>
      <w:r w:rsidRPr="00981236">
        <w:t>D) Çok kültürlü bir yapıya sahiptir.</w:t>
      </w:r>
    </w:p>
    <w:p w14:paraId="6AD4217D" w14:textId="18789AAC" w:rsidR="00703410" w:rsidRPr="00981236" w:rsidRDefault="00F61039" w:rsidP="00657005">
      <w:pPr>
        <w:spacing w:after="0"/>
      </w:pPr>
      <w:r w:rsidRPr="00981236">
        <w:t>E) Yabancı devletlerin azınlıklar üzerindeki etkilerinin görüldüğü bir şehirdir.</w:t>
      </w:r>
    </w:p>
    <w:p w14:paraId="576EBB9D" w14:textId="1C96B98E" w:rsidR="004D2B89" w:rsidRPr="00981236" w:rsidRDefault="00F61039" w:rsidP="00703410">
      <w:pPr>
        <w:spacing w:after="0"/>
        <w:rPr>
          <w:b/>
          <w:bCs/>
        </w:rPr>
      </w:pPr>
      <w:r w:rsidRPr="00981236">
        <w:rPr>
          <w:b/>
          <w:bCs/>
        </w:rPr>
        <w:t>10. Mustafa Kemal’i, Manastır’da eğitim gördüğü dönemde</w:t>
      </w:r>
      <w:r w:rsidR="00703410" w:rsidRPr="00981236">
        <w:rPr>
          <w:b/>
          <w:bCs/>
        </w:rPr>
        <w:t xml:space="preserve"> </w:t>
      </w:r>
      <w:r w:rsidRPr="00981236">
        <w:rPr>
          <w:b/>
          <w:bCs/>
        </w:rPr>
        <w:t>derinden etkileyen olay bu savaş olmuştur. Bu savaşta</w:t>
      </w:r>
      <w:r w:rsidR="00703410" w:rsidRPr="00981236">
        <w:rPr>
          <w:b/>
          <w:bCs/>
        </w:rPr>
        <w:t xml:space="preserve"> </w:t>
      </w:r>
      <w:r w:rsidRPr="00981236">
        <w:rPr>
          <w:b/>
          <w:bCs/>
        </w:rPr>
        <w:t>Türk ordusunun savaş meydanında zafer kazanmasına</w:t>
      </w:r>
      <w:r w:rsidR="00703410" w:rsidRPr="00981236">
        <w:rPr>
          <w:b/>
          <w:bCs/>
        </w:rPr>
        <w:t xml:space="preserve"> </w:t>
      </w:r>
      <w:r w:rsidRPr="00981236">
        <w:rPr>
          <w:b/>
          <w:bCs/>
        </w:rPr>
        <w:t>rağmen, barış masasında istediğini elde edememesi onu</w:t>
      </w:r>
      <w:r w:rsidR="00703410" w:rsidRPr="00981236">
        <w:rPr>
          <w:b/>
          <w:bCs/>
        </w:rPr>
        <w:t xml:space="preserve"> </w:t>
      </w:r>
      <w:r w:rsidRPr="00981236">
        <w:rPr>
          <w:b/>
          <w:bCs/>
        </w:rPr>
        <w:t>derinden üzmüştür.</w:t>
      </w:r>
    </w:p>
    <w:p w14:paraId="4E205113" w14:textId="77777777" w:rsidR="004D2B89" w:rsidRPr="00981236" w:rsidRDefault="00F61039" w:rsidP="00703410">
      <w:pPr>
        <w:spacing w:after="0"/>
        <w:rPr>
          <w:b/>
          <w:bCs/>
        </w:rPr>
      </w:pPr>
      <w:r w:rsidRPr="00981236">
        <w:rPr>
          <w:b/>
          <w:bCs/>
        </w:rPr>
        <w:t>M. Kemal’in düşünce yapısı üzerinde etkili olan bu</w:t>
      </w:r>
    </w:p>
    <w:p w14:paraId="48D313FA" w14:textId="77777777" w:rsidR="004D2B89" w:rsidRPr="00981236" w:rsidRDefault="00F61039" w:rsidP="00703410">
      <w:pPr>
        <w:spacing w:after="0"/>
        <w:rPr>
          <w:b/>
          <w:bCs/>
        </w:rPr>
      </w:pPr>
      <w:proofErr w:type="gramStart"/>
      <w:r w:rsidRPr="00981236">
        <w:rPr>
          <w:b/>
          <w:bCs/>
        </w:rPr>
        <w:t>savaş</w:t>
      </w:r>
      <w:proofErr w:type="gramEnd"/>
      <w:r w:rsidRPr="00981236">
        <w:rPr>
          <w:b/>
          <w:bCs/>
        </w:rPr>
        <w:t xml:space="preserve"> aşağıdakilerden hangisidir?</w:t>
      </w:r>
    </w:p>
    <w:p w14:paraId="64B241FF" w14:textId="77777777" w:rsidR="004D2B89" w:rsidRPr="00981236" w:rsidRDefault="00F61039" w:rsidP="00703410">
      <w:pPr>
        <w:spacing w:after="0"/>
      </w:pPr>
      <w:r w:rsidRPr="00981236">
        <w:t>A) Balkan Savaşları</w:t>
      </w:r>
    </w:p>
    <w:p w14:paraId="259ACE39" w14:textId="77777777" w:rsidR="004D2B89" w:rsidRPr="00981236" w:rsidRDefault="00F61039" w:rsidP="00703410">
      <w:pPr>
        <w:spacing w:after="0"/>
      </w:pPr>
      <w:r w:rsidRPr="00981236">
        <w:t>B) 1897 Türk-Yunan Savaşı</w:t>
      </w:r>
    </w:p>
    <w:p w14:paraId="3EE61A7A" w14:textId="77777777" w:rsidR="004D2B89" w:rsidRPr="00981236" w:rsidRDefault="00F61039" w:rsidP="00703410">
      <w:pPr>
        <w:spacing w:after="0"/>
      </w:pPr>
      <w:r w:rsidRPr="00981236">
        <w:t>C) 93 Harbi (Osmanlı-Rus Savaşı)</w:t>
      </w:r>
    </w:p>
    <w:p w14:paraId="1C9295E3" w14:textId="77777777" w:rsidR="004D2B89" w:rsidRPr="00981236" w:rsidRDefault="00F61039" w:rsidP="00703410">
      <w:pPr>
        <w:spacing w:after="0"/>
      </w:pPr>
      <w:r w:rsidRPr="00981236">
        <w:t>D) Trablusgarp Savaşı</w:t>
      </w:r>
    </w:p>
    <w:p w14:paraId="0A1E7966" w14:textId="39CA1446" w:rsidR="00703410" w:rsidRPr="00981236" w:rsidRDefault="00F61039" w:rsidP="00657005">
      <w:pPr>
        <w:spacing w:after="0"/>
      </w:pPr>
      <w:r w:rsidRPr="00981236">
        <w:t>E) Kırım Harbi</w:t>
      </w:r>
    </w:p>
    <w:p w14:paraId="519A64DF" w14:textId="099E9496" w:rsidR="004D2B89" w:rsidRPr="00981236" w:rsidRDefault="00F61039" w:rsidP="009F667E">
      <w:pPr>
        <w:spacing w:after="0"/>
        <w:rPr>
          <w:b/>
          <w:bCs/>
        </w:rPr>
      </w:pPr>
      <w:r w:rsidRPr="00981236">
        <w:rPr>
          <w:b/>
          <w:bCs/>
        </w:rPr>
        <w:t>11. Osmanlı Devleti’nin son yıllarda içinde bulunduğu kötü</w:t>
      </w:r>
      <w:r w:rsidR="00703410" w:rsidRPr="00981236">
        <w:rPr>
          <w:b/>
          <w:bCs/>
        </w:rPr>
        <w:t xml:space="preserve"> </w:t>
      </w:r>
      <w:r w:rsidRPr="00981236">
        <w:rPr>
          <w:b/>
          <w:bCs/>
        </w:rPr>
        <w:t>durum ve okuduğu kitaplar Mustafa Kemal’de Türkçülük</w:t>
      </w:r>
      <w:r w:rsidR="00703410" w:rsidRPr="00981236">
        <w:rPr>
          <w:b/>
          <w:bCs/>
        </w:rPr>
        <w:t xml:space="preserve"> </w:t>
      </w:r>
      <w:r w:rsidRPr="00981236">
        <w:rPr>
          <w:b/>
          <w:bCs/>
        </w:rPr>
        <w:t>düşüncesinin gelişmesine neden olmuştur.</w:t>
      </w:r>
      <w:r w:rsidR="00703410" w:rsidRPr="00981236">
        <w:rPr>
          <w:b/>
          <w:bCs/>
        </w:rPr>
        <w:t xml:space="preserve"> </w:t>
      </w:r>
      <w:r w:rsidRPr="00981236">
        <w:rPr>
          <w:b/>
          <w:bCs/>
        </w:rPr>
        <w:t>Eğitim hayatı yıllarında Mustafa Kemal’in okuduğu</w:t>
      </w:r>
      <w:r w:rsidR="00703410" w:rsidRPr="00981236">
        <w:rPr>
          <w:b/>
          <w:bCs/>
        </w:rPr>
        <w:t xml:space="preserve"> </w:t>
      </w:r>
      <w:r w:rsidRPr="00981236">
        <w:rPr>
          <w:b/>
          <w:bCs/>
        </w:rPr>
        <w:t>şiirlerde “ulusal benliğimin gururunu tattıran ilk anlatımı</w:t>
      </w:r>
      <w:r w:rsidR="00703410" w:rsidRPr="00981236">
        <w:rPr>
          <w:b/>
          <w:bCs/>
        </w:rPr>
        <w:t xml:space="preserve"> </w:t>
      </w:r>
      <w:r w:rsidRPr="00981236">
        <w:rPr>
          <w:b/>
          <w:bCs/>
        </w:rPr>
        <w:t>buldum” dediği ve Türkçülük düşüncesinin gelişmesinde katkısı olan şair kimdir?</w:t>
      </w:r>
    </w:p>
    <w:p w14:paraId="2B1C9974" w14:textId="77777777" w:rsidR="004D2B89" w:rsidRPr="00981236" w:rsidRDefault="00F61039" w:rsidP="009F667E">
      <w:pPr>
        <w:spacing w:after="0"/>
      </w:pPr>
      <w:r w:rsidRPr="00981236">
        <w:t>A) Tevfik Fikret</w:t>
      </w:r>
    </w:p>
    <w:p w14:paraId="0337B3D6" w14:textId="77777777" w:rsidR="004D2B89" w:rsidRPr="00981236" w:rsidRDefault="00F61039" w:rsidP="00703410">
      <w:pPr>
        <w:spacing w:after="0"/>
      </w:pPr>
      <w:r w:rsidRPr="00981236">
        <w:t>B) Namık Kemal</w:t>
      </w:r>
    </w:p>
    <w:p w14:paraId="0AFAD12B" w14:textId="77777777" w:rsidR="004D2B89" w:rsidRPr="00981236" w:rsidRDefault="00F61039" w:rsidP="00703410">
      <w:pPr>
        <w:spacing w:after="0"/>
      </w:pPr>
      <w:r w:rsidRPr="00981236">
        <w:t>C) Mehmet Emin Yurdakul</w:t>
      </w:r>
    </w:p>
    <w:p w14:paraId="5337097B" w14:textId="77777777" w:rsidR="004D2B89" w:rsidRPr="00981236" w:rsidRDefault="00F61039" w:rsidP="00703410">
      <w:pPr>
        <w:spacing w:after="0"/>
      </w:pPr>
      <w:r w:rsidRPr="00981236">
        <w:t>D) Sait Faik Abasıyanık</w:t>
      </w:r>
    </w:p>
    <w:p w14:paraId="0173A0A0" w14:textId="77777777" w:rsidR="004D2B89" w:rsidRPr="00981236" w:rsidRDefault="00F61039" w:rsidP="00703410">
      <w:pPr>
        <w:spacing w:after="0"/>
      </w:pPr>
      <w:r w:rsidRPr="00981236">
        <w:t>E) Kemal Tahir</w:t>
      </w:r>
    </w:p>
    <w:p w14:paraId="4BE5C25C" w14:textId="77777777" w:rsidR="004D2B89" w:rsidRPr="00981236" w:rsidRDefault="00F61039" w:rsidP="009F667E">
      <w:pPr>
        <w:spacing w:after="0"/>
        <w:rPr>
          <w:b/>
          <w:bCs/>
        </w:rPr>
      </w:pPr>
      <w:r w:rsidRPr="00981236">
        <w:rPr>
          <w:b/>
          <w:bCs/>
        </w:rPr>
        <w:t>12. Selanik şehrindeki çok uluslu yapının aşağıdakilerden hangisine ortam hazırladığı söylenemez?</w:t>
      </w:r>
    </w:p>
    <w:p w14:paraId="485E3204" w14:textId="77777777" w:rsidR="004D2B89" w:rsidRPr="00981236" w:rsidRDefault="00F61039" w:rsidP="009F667E">
      <w:pPr>
        <w:spacing w:after="0"/>
      </w:pPr>
      <w:r w:rsidRPr="00981236">
        <w:t>A) Milliyetçilik akımının etkilerinin yoğun olarak görülmesine</w:t>
      </w:r>
    </w:p>
    <w:p w14:paraId="60B1ACA7" w14:textId="77777777" w:rsidR="004D2B89" w:rsidRPr="00981236" w:rsidRDefault="00F61039" w:rsidP="00703410">
      <w:pPr>
        <w:spacing w:after="0"/>
      </w:pPr>
      <w:r w:rsidRPr="00981236">
        <w:t>B) Atatürk’ün fikir hayatının zenginleşmesine</w:t>
      </w:r>
    </w:p>
    <w:p w14:paraId="1B395D69" w14:textId="77777777" w:rsidR="004D2B89" w:rsidRPr="00981236" w:rsidRDefault="00F61039" w:rsidP="00703410">
      <w:pPr>
        <w:spacing w:after="0"/>
      </w:pPr>
      <w:r w:rsidRPr="00981236">
        <w:t>C) Azınlık haklarının kısıtlanmasına</w:t>
      </w:r>
    </w:p>
    <w:p w14:paraId="02C1375A" w14:textId="77777777" w:rsidR="004D2B89" w:rsidRPr="00981236" w:rsidRDefault="00F61039" w:rsidP="00703410">
      <w:pPr>
        <w:spacing w:after="0"/>
      </w:pPr>
      <w:r w:rsidRPr="00981236">
        <w:t>D) Yabancı devletlerin etkisinin artmasına</w:t>
      </w:r>
    </w:p>
    <w:p w14:paraId="1D0CC390" w14:textId="7B5C5D49" w:rsidR="00703410" w:rsidRPr="00981236" w:rsidRDefault="00F61039" w:rsidP="009F667E">
      <w:pPr>
        <w:spacing w:after="0"/>
      </w:pPr>
      <w:r w:rsidRPr="00981236">
        <w:t>E) Zengin bir kültürel yapının oluşmasına</w:t>
      </w:r>
    </w:p>
    <w:p w14:paraId="3FB5FE49" w14:textId="63860796" w:rsidR="004D2B89" w:rsidRPr="00981236" w:rsidRDefault="00F61039" w:rsidP="009F667E">
      <w:pPr>
        <w:spacing w:after="0"/>
        <w:rPr>
          <w:b/>
          <w:bCs/>
        </w:rPr>
      </w:pPr>
      <w:r w:rsidRPr="00981236">
        <w:rPr>
          <w:b/>
          <w:bCs/>
        </w:rPr>
        <w:lastRenderedPageBreak/>
        <w:t>1</w:t>
      </w:r>
      <w:r w:rsidR="00703410" w:rsidRPr="00981236">
        <w:rPr>
          <w:b/>
          <w:bCs/>
        </w:rPr>
        <w:t>3.</w:t>
      </w:r>
      <w:r w:rsidRPr="00981236">
        <w:rPr>
          <w:b/>
          <w:bCs/>
        </w:rPr>
        <w:t xml:space="preserve"> Mustafa Kemal aşağıda yer alan askerî kıtaların hangisinde görevli iken “Vatan ve Hürriyet Cemiyetini” kurmuştur?</w:t>
      </w:r>
    </w:p>
    <w:p w14:paraId="5BDB30FC" w14:textId="40E262F5" w:rsidR="004D2B89" w:rsidRPr="00981236" w:rsidRDefault="00F61039" w:rsidP="009F667E">
      <w:pPr>
        <w:spacing w:after="0"/>
      </w:pPr>
      <w:r w:rsidRPr="00981236">
        <w:t xml:space="preserve">A) Selanik 3. </w:t>
      </w:r>
      <w:proofErr w:type="gramStart"/>
      <w:r w:rsidRPr="00981236">
        <w:t>Ordu</w:t>
      </w:r>
      <w:r w:rsidR="009F667E" w:rsidRPr="00981236">
        <w:t xml:space="preserve">    </w:t>
      </w:r>
      <w:r w:rsidRPr="00981236">
        <w:t>B</w:t>
      </w:r>
      <w:proofErr w:type="gramEnd"/>
      <w:r w:rsidRPr="00981236">
        <w:t>) Manastır 4.Ordu</w:t>
      </w:r>
    </w:p>
    <w:p w14:paraId="43FEA1FD" w14:textId="47FB199C" w:rsidR="004D2B89" w:rsidRPr="00981236" w:rsidRDefault="00F61039" w:rsidP="009F667E">
      <w:pPr>
        <w:spacing w:after="0"/>
      </w:pPr>
      <w:r w:rsidRPr="00981236">
        <w:t>C) İstanbul 1.</w:t>
      </w:r>
      <w:proofErr w:type="gramStart"/>
      <w:r w:rsidRPr="00981236">
        <w:t>Ordu</w:t>
      </w:r>
      <w:r w:rsidR="009F667E" w:rsidRPr="00981236">
        <w:t xml:space="preserve">    </w:t>
      </w:r>
      <w:r w:rsidRPr="00981236">
        <w:t>D</w:t>
      </w:r>
      <w:proofErr w:type="gramEnd"/>
      <w:r w:rsidRPr="00981236">
        <w:t>) Şam 5.Ordu</w:t>
      </w:r>
    </w:p>
    <w:p w14:paraId="1A992EB2" w14:textId="77777777" w:rsidR="004D2B89" w:rsidRPr="00981236" w:rsidRDefault="00F61039" w:rsidP="009F667E">
      <w:pPr>
        <w:spacing w:after="0"/>
      </w:pPr>
      <w:r w:rsidRPr="00981236">
        <w:t>E) Trablusgarp 2.Ordu</w:t>
      </w:r>
    </w:p>
    <w:p w14:paraId="01A12D99" w14:textId="67D94582" w:rsidR="004D2B89" w:rsidRPr="00981236" w:rsidRDefault="00F61039" w:rsidP="00703410">
      <w:pPr>
        <w:spacing w:after="0"/>
        <w:rPr>
          <w:b/>
          <w:bCs/>
        </w:rPr>
      </w:pPr>
      <w:r w:rsidRPr="00981236">
        <w:rPr>
          <w:b/>
          <w:bCs/>
        </w:rPr>
        <w:t xml:space="preserve">14. Mustafa Kemal 1913 Ekim sonlarında Sofya </w:t>
      </w:r>
      <w:proofErr w:type="spellStart"/>
      <w:r w:rsidRPr="00981236">
        <w:rPr>
          <w:b/>
          <w:bCs/>
        </w:rPr>
        <w:t>Ataşemiliterliği</w:t>
      </w:r>
      <w:proofErr w:type="spellEnd"/>
      <w:r w:rsidRPr="00981236">
        <w:rPr>
          <w:b/>
          <w:bCs/>
        </w:rPr>
        <w:t xml:space="preserve"> görevine atanmıştır.</w:t>
      </w:r>
    </w:p>
    <w:p w14:paraId="1F5EEC46" w14:textId="77777777" w:rsidR="004D2B89" w:rsidRPr="00981236" w:rsidRDefault="00F61039" w:rsidP="00703410">
      <w:pPr>
        <w:spacing w:after="0"/>
        <w:rPr>
          <w:b/>
          <w:bCs/>
        </w:rPr>
      </w:pPr>
      <w:r w:rsidRPr="00981236">
        <w:rPr>
          <w:b/>
          <w:bCs/>
        </w:rPr>
        <w:t>Mustafa Kemal bu görevdeyken;</w:t>
      </w:r>
    </w:p>
    <w:p w14:paraId="179AFAEC" w14:textId="77777777" w:rsidR="004D2B89" w:rsidRPr="00981236" w:rsidRDefault="00F61039" w:rsidP="00703410">
      <w:pPr>
        <w:spacing w:after="0"/>
        <w:rPr>
          <w:b/>
          <w:bCs/>
        </w:rPr>
      </w:pPr>
      <w:r w:rsidRPr="00981236">
        <w:rPr>
          <w:b/>
          <w:bCs/>
        </w:rPr>
        <w:t>I. İkinci Balkan Savaşı’nın çıkması,</w:t>
      </w:r>
    </w:p>
    <w:p w14:paraId="2F98E546" w14:textId="77777777" w:rsidR="004D2B89" w:rsidRPr="00981236" w:rsidRDefault="00F61039" w:rsidP="00703410">
      <w:pPr>
        <w:spacing w:after="0"/>
        <w:rPr>
          <w:b/>
          <w:bCs/>
        </w:rPr>
      </w:pPr>
      <w:r w:rsidRPr="00981236">
        <w:rPr>
          <w:b/>
          <w:bCs/>
        </w:rPr>
        <w:t>II. Vatan ve Hürriyet Cemiyetinin şubesinin açılması,</w:t>
      </w:r>
    </w:p>
    <w:p w14:paraId="17A06CBC" w14:textId="77777777" w:rsidR="004D2B89" w:rsidRPr="00981236" w:rsidRDefault="00F61039" w:rsidP="00703410">
      <w:pPr>
        <w:spacing w:after="0"/>
        <w:rPr>
          <w:b/>
          <w:bCs/>
        </w:rPr>
      </w:pPr>
      <w:r w:rsidRPr="00981236">
        <w:rPr>
          <w:b/>
          <w:bCs/>
        </w:rPr>
        <w:t>III. Birinci Dünya Savaşı’nın başlaması</w:t>
      </w:r>
    </w:p>
    <w:p w14:paraId="00783045" w14:textId="77777777" w:rsidR="004D2B89" w:rsidRPr="00981236" w:rsidRDefault="00F61039" w:rsidP="00703410">
      <w:pPr>
        <w:spacing w:after="0"/>
        <w:rPr>
          <w:b/>
          <w:bCs/>
        </w:rPr>
      </w:pPr>
      <w:proofErr w:type="gramStart"/>
      <w:r w:rsidRPr="00981236">
        <w:rPr>
          <w:b/>
          <w:bCs/>
        </w:rPr>
        <w:t>gelişmelerinden</w:t>
      </w:r>
      <w:proofErr w:type="gramEnd"/>
      <w:r w:rsidRPr="00981236">
        <w:rPr>
          <w:b/>
          <w:bCs/>
        </w:rPr>
        <w:t xml:space="preserve"> hangilerinin yaşandığı söylenemez?</w:t>
      </w:r>
    </w:p>
    <w:p w14:paraId="4797AA6F" w14:textId="481E3B45" w:rsidR="004D2B89" w:rsidRPr="00981236" w:rsidRDefault="00F61039" w:rsidP="004D2B89">
      <w:r w:rsidRPr="00981236">
        <w:t xml:space="preserve">A) Yalnız I B) Yalnız </w:t>
      </w:r>
      <w:proofErr w:type="gramStart"/>
      <w:r w:rsidRPr="00981236">
        <w:t xml:space="preserve">II </w:t>
      </w:r>
      <w:r w:rsidR="00703410" w:rsidRPr="00981236">
        <w:t xml:space="preserve"> </w:t>
      </w:r>
      <w:r w:rsidRPr="00981236">
        <w:t>C</w:t>
      </w:r>
      <w:proofErr w:type="gramEnd"/>
      <w:r w:rsidRPr="00981236">
        <w:t>) Yalnız III</w:t>
      </w:r>
      <w:r w:rsidR="009F667E" w:rsidRPr="00981236">
        <w:t xml:space="preserve">   </w:t>
      </w:r>
      <w:r w:rsidRPr="00981236">
        <w:t xml:space="preserve">D) I ve II </w:t>
      </w:r>
      <w:r w:rsidR="00703410" w:rsidRPr="00981236">
        <w:t xml:space="preserve">   </w:t>
      </w:r>
      <w:r w:rsidRPr="00981236">
        <w:t>E) II ve III</w:t>
      </w:r>
    </w:p>
    <w:p w14:paraId="2072316D" w14:textId="0D88F68F" w:rsidR="004D2B89" w:rsidRPr="00981236" w:rsidRDefault="00F61039" w:rsidP="004D2B89">
      <w:pPr>
        <w:rPr>
          <w:b/>
          <w:bCs/>
        </w:rPr>
      </w:pPr>
      <w:r w:rsidRPr="00981236">
        <w:rPr>
          <w:b/>
          <w:bCs/>
        </w:rPr>
        <w:t xml:space="preserve">15. Aşağıdaki padişahlardan hangisi 31 Mart </w:t>
      </w:r>
      <w:proofErr w:type="spellStart"/>
      <w:r w:rsidRPr="00981236">
        <w:rPr>
          <w:b/>
          <w:bCs/>
        </w:rPr>
        <w:t>Ayaklanması’ndan</w:t>
      </w:r>
      <w:proofErr w:type="spellEnd"/>
      <w:r w:rsidRPr="00981236">
        <w:rPr>
          <w:b/>
          <w:bCs/>
        </w:rPr>
        <w:t xml:space="preserve"> sonra tahttan indirilmiştir?</w:t>
      </w:r>
    </w:p>
    <w:p w14:paraId="20000C71" w14:textId="28780BC7" w:rsidR="004D2B89" w:rsidRPr="00981236" w:rsidRDefault="00F61039" w:rsidP="00703410">
      <w:pPr>
        <w:spacing w:after="0"/>
      </w:pPr>
      <w:r w:rsidRPr="00981236">
        <w:t xml:space="preserve">A) II. </w:t>
      </w:r>
      <w:proofErr w:type="gramStart"/>
      <w:r w:rsidRPr="00981236">
        <w:t>Abdülhamit</w:t>
      </w:r>
      <w:r w:rsidR="009F667E" w:rsidRPr="00981236">
        <w:t xml:space="preserve">   </w:t>
      </w:r>
      <w:r w:rsidRPr="00981236">
        <w:t>B</w:t>
      </w:r>
      <w:proofErr w:type="gramEnd"/>
      <w:r w:rsidRPr="00981236">
        <w:t>) Sultan Abdülaziz</w:t>
      </w:r>
    </w:p>
    <w:p w14:paraId="780CF041" w14:textId="7915C17F" w:rsidR="004D2B89" w:rsidRPr="00981236" w:rsidRDefault="00F61039" w:rsidP="00703410">
      <w:pPr>
        <w:spacing w:after="0"/>
      </w:pPr>
      <w:r w:rsidRPr="00981236">
        <w:t xml:space="preserve">C) I. </w:t>
      </w:r>
      <w:proofErr w:type="gramStart"/>
      <w:r w:rsidRPr="00981236">
        <w:t>Abdülmecit</w:t>
      </w:r>
      <w:r w:rsidR="009F667E" w:rsidRPr="00981236">
        <w:t xml:space="preserve">     </w:t>
      </w:r>
      <w:r w:rsidRPr="00981236">
        <w:t>D</w:t>
      </w:r>
      <w:proofErr w:type="gramEnd"/>
      <w:r w:rsidRPr="00981236">
        <w:t xml:space="preserve">) VI. </w:t>
      </w:r>
      <w:proofErr w:type="spellStart"/>
      <w:r w:rsidRPr="00981236">
        <w:t>Mehmed</w:t>
      </w:r>
      <w:proofErr w:type="spellEnd"/>
    </w:p>
    <w:p w14:paraId="6AC78D6C" w14:textId="6279B9EC" w:rsidR="00657005" w:rsidRPr="002D1703" w:rsidRDefault="00F61039" w:rsidP="002D1703">
      <w:pPr>
        <w:spacing w:after="0"/>
      </w:pPr>
      <w:r w:rsidRPr="00981236">
        <w:t xml:space="preserve">                 </w:t>
      </w:r>
      <w:r w:rsidR="004D2B89" w:rsidRPr="00981236">
        <w:t>E) II. Mahmut</w:t>
      </w:r>
    </w:p>
    <w:p w14:paraId="6886D16B" w14:textId="5C2DF3E6"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Style w:val="Gl"/>
          <w:rFonts w:asciiTheme="minorHAnsi" w:hAnsiTheme="minorHAnsi" w:cstheme="minorHAnsi"/>
          <w:bdr w:val="none" w:sz="0" w:space="0" w:color="auto" w:frame="1"/>
        </w:rPr>
        <w:t>16.Mustfa Kemal aşağıdaki okullardan hangisine </w:t>
      </w:r>
      <w:r w:rsidRPr="002D1703">
        <w:rPr>
          <w:rStyle w:val="Gl"/>
          <w:rFonts w:asciiTheme="minorHAnsi" w:hAnsiTheme="minorHAnsi" w:cstheme="minorHAnsi"/>
          <w:u w:val="single"/>
          <w:bdr w:val="none" w:sz="0" w:space="0" w:color="auto" w:frame="1"/>
        </w:rPr>
        <w:t>gitmemiştir?</w:t>
      </w:r>
    </w:p>
    <w:p w14:paraId="171CF4E1"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A)Manastır Askeri İdadisi   B)Selanik Askeri Rüştiyesi   C) Selanik Askeri İdadisi</w:t>
      </w:r>
    </w:p>
    <w:p w14:paraId="4CEB0AA5"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D) İstanbul Harp Okulu  E) Şemsi Efendi Okulu</w:t>
      </w:r>
    </w:p>
    <w:p w14:paraId="70042A8A" w14:textId="77777777" w:rsidR="002D1703" w:rsidRPr="002D1703" w:rsidRDefault="002D1703" w:rsidP="002D1703">
      <w:pPr>
        <w:pStyle w:val="NormalWeb"/>
        <w:shd w:val="clear" w:color="auto" w:fill="FFFFFF"/>
        <w:spacing w:before="0" w:beforeAutospacing="0" w:after="0" w:afterAutospacing="0"/>
        <w:rPr>
          <w:rStyle w:val="Gl"/>
          <w:rFonts w:asciiTheme="minorHAnsi" w:hAnsiTheme="minorHAnsi" w:cstheme="minorHAnsi"/>
          <w:bdr w:val="none" w:sz="0" w:space="0" w:color="auto" w:frame="1"/>
        </w:rPr>
      </w:pPr>
    </w:p>
    <w:p w14:paraId="6AE0DEBA" w14:textId="0CC7850A"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Style w:val="Gl"/>
          <w:rFonts w:asciiTheme="minorHAnsi" w:hAnsiTheme="minorHAnsi" w:cstheme="minorHAnsi"/>
          <w:bdr w:val="none" w:sz="0" w:space="0" w:color="auto" w:frame="1"/>
        </w:rPr>
        <w:t>17.Aşağıdakilerden hangisi Mustafa Kemal’in etkilendiği kişilerden birisi değildir?</w:t>
      </w:r>
    </w:p>
    <w:p w14:paraId="4FCD634E"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A) Ziya Gökalp   B) </w:t>
      </w:r>
      <w:proofErr w:type="spellStart"/>
      <w:r w:rsidRPr="002D1703">
        <w:rPr>
          <w:rFonts w:asciiTheme="minorHAnsi" w:hAnsiTheme="minorHAnsi" w:cstheme="minorHAnsi"/>
        </w:rPr>
        <w:t>Volter</w:t>
      </w:r>
      <w:proofErr w:type="spellEnd"/>
      <w:r w:rsidRPr="002D1703">
        <w:rPr>
          <w:rFonts w:asciiTheme="minorHAnsi" w:hAnsiTheme="minorHAnsi" w:cstheme="minorHAnsi"/>
        </w:rPr>
        <w:t xml:space="preserve">   C)Fethi Okyar   D) Ziya Gökalp        E) </w:t>
      </w:r>
      <w:proofErr w:type="spellStart"/>
      <w:r w:rsidRPr="002D1703">
        <w:rPr>
          <w:rFonts w:asciiTheme="minorHAnsi" w:hAnsiTheme="minorHAnsi" w:cstheme="minorHAnsi"/>
        </w:rPr>
        <w:t>J.J.Russo</w:t>
      </w:r>
      <w:proofErr w:type="spellEnd"/>
    </w:p>
    <w:p w14:paraId="15678A2B" w14:textId="77777777" w:rsidR="002D1703" w:rsidRPr="002D1703" w:rsidRDefault="002D1703" w:rsidP="002D1703">
      <w:pPr>
        <w:pStyle w:val="NormalWeb"/>
        <w:shd w:val="clear" w:color="auto" w:fill="FFFFFF"/>
        <w:spacing w:before="0" w:beforeAutospacing="0" w:after="0" w:afterAutospacing="0"/>
        <w:rPr>
          <w:rStyle w:val="Gl"/>
          <w:rFonts w:asciiTheme="minorHAnsi" w:hAnsiTheme="minorHAnsi" w:cstheme="minorHAnsi"/>
          <w:bdr w:val="none" w:sz="0" w:space="0" w:color="auto" w:frame="1"/>
        </w:rPr>
      </w:pPr>
    </w:p>
    <w:p w14:paraId="402C5D80" w14:textId="28F5938E"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Style w:val="Gl"/>
          <w:rFonts w:asciiTheme="minorHAnsi" w:hAnsiTheme="minorHAnsi" w:cstheme="minorHAnsi"/>
          <w:bdr w:val="none" w:sz="0" w:space="0" w:color="auto" w:frame="1"/>
        </w:rPr>
        <w:t xml:space="preserve">18.Mustafa’ya hangi okulda Kemal ismi ilave </w:t>
      </w:r>
      <w:proofErr w:type="gramStart"/>
      <w:r w:rsidRPr="002D1703">
        <w:rPr>
          <w:rStyle w:val="Gl"/>
          <w:rFonts w:asciiTheme="minorHAnsi" w:hAnsiTheme="minorHAnsi" w:cstheme="minorHAnsi"/>
          <w:bdr w:val="none" w:sz="0" w:space="0" w:color="auto" w:frame="1"/>
        </w:rPr>
        <w:t>edilmiştir ?</w:t>
      </w:r>
      <w:proofErr w:type="gramEnd"/>
    </w:p>
    <w:p w14:paraId="010BD517"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A) Selanik Askeri Rüştiyesi   </w:t>
      </w:r>
    </w:p>
    <w:p w14:paraId="3DFA81D0"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B) Manastır Askeri </w:t>
      </w:r>
      <w:proofErr w:type="gramStart"/>
      <w:r w:rsidRPr="002D1703">
        <w:rPr>
          <w:rFonts w:asciiTheme="minorHAnsi" w:hAnsiTheme="minorHAnsi" w:cstheme="minorHAnsi"/>
        </w:rPr>
        <w:t>idadisi    C</w:t>
      </w:r>
      <w:proofErr w:type="gramEnd"/>
      <w:r w:rsidRPr="002D1703">
        <w:rPr>
          <w:rFonts w:asciiTheme="minorHAnsi" w:hAnsiTheme="minorHAnsi" w:cstheme="minorHAnsi"/>
        </w:rPr>
        <w:t xml:space="preserve">) Mahalle Mektebi   </w:t>
      </w:r>
    </w:p>
    <w:p w14:paraId="4E52D3B7"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D)Harp </w:t>
      </w:r>
      <w:proofErr w:type="gramStart"/>
      <w:r w:rsidRPr="002D1703">
        <w:rPr>
          <w:rFonts w:asciiTheme="minorHAnsi" w:hAnsiTheme="minorHAnsi" w:cstheme="minorHAnsi"/>
        </w:rPr>
        <w:t>Okulu       E</w:t>
      </w:r>
      <w:proofErr w:type="gramEnd"/>
      <w:r w:rsidRPr="002D1703">
        <w:rPr>
          <w:rFonts w:asciiTheme="minorHAnsi" w:hAnsiTheme="minorHAnsi" w:cstheme="minorHAnsi"/>
        </w:rPr>
        <w:t>) Harp Akademisi</w:t>
      </w:r>
    </w:p>
    <w:p w14:paraId="5A90FFE7" w14:textId="77777777" w:rsidR="002D1703" w:rsidRPr="002D1703" w:rsidRDefault="002D1703" w:rsidP="002D1703">
      <w:pPr>
        <w:pStyle w:val="NormalWeb"/>
        <w:shd w:val="clear" w:color="auto" w:fill="FFFFFF"/>
        <w:spacing w:before="0" w:beforeAutospacing="0" w:after="0" w:afterAutospacing="0"/>
        <w:rPr>
          <w:rStyle w:val="Gl"/>
          <w:rFonts w:asciiTheme="minorHAnsi" w:hAnsiTheme="minorHAnsi" w:cstheme="minorHAnsi"/>
          <w:bdr w:val="none" w:sz="0" w:space="0" w:color="auto" w:frame="1"/>
        </w:rPr>
      </w:pPr>
    </w:p>
    <w:p w14:paraId="07B61464" w14:textId="5871A29F"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Style w:val="Gl"/>
          <w:rFonts w:asciiTheme="minorHAnsi" w:hAnsiTheme="minorHAnsi" w:cstheme="minorHAnsi"/>
          <w:bdr w:val="none" w:sz="0" w:space="0" w:color="auto" w:frame="1"/>
        </w:rPr>
        <w:t xml:space="preserve">19.Mustafa Kemal Atatürk’ün Çanakkale Savaşında düşmanın birkaç gün içinde bölgeyi </w:t>
      </w:r>
      <w:proofErr w:type="spellStart"/>
      <w:r w:rsidRPr="002D1703">
        <w:rPr>
          <w:rStyle w:val="Gl"/>
          <w:rFonts w:asciiTheme="minorHAnsi" w:hAnsiTheme="minorHAnsi" w:cstheme="minorHAnsi"/>
          <w:bdr w:val="none" w:sz="0" w:space="0" w:color="auto" w:frame="1"/>
        </w:rPr>
        <w:t>terkedeceğini</w:t>
      </w:r>
      <w:proofErr w:type="spellEnd"/>
      <w:r w:rsidRPr="002D1703">
        <w:rPr>
          <w:rStyle w:val="Gl"/>
          <w:rFonts w:asciiTheme="minorHAnsi" w:hAnsiTheme="minorHAnsi" w:cstheme="minorHAnsi"/>
          <w:bdr w:val="none" w:sz="0" w:space="0" w:color="auto" w:frame="1"/>
        </w:rPr>
        <w:t xml:space="preserve"> söylemesi onun hangi kişisel özelliğini </w:t>
      </w:r>
      <w:proofErr w:type="gramStart"/>
      <w:r w:rsidRPr="002D1703">
        <w:rPr>
          <w:rStyle w:val="Gl"/>
          <w:rFonts w:asciiTheme="minorHAnsi" w:hAnsiTheme="minorHAnsi" w:cstheme="minorHAnsi"/>
          <w:bdr w:val="none" w:sz="0" w:space="0" w:color="auto" w:frame="1"/>
        </w:rPr>
        <w:t>gösterir ?</w:t>
      </w:r>
      <w:proofErr w:type="gramEnd"/>
    </w:p>
    <w:p w14:paraId="6F390123" w14:textId="7777777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A) Yaratıcı düşüncesi B) İleri görüşlülüğü C) Vatan ve Millet Sevgisi D)Teşkilatçılığı E) </w:t>
      </w:r>
      <w:proofErr w:type="spellStart"/>
      <w:r w:rsidRPr="002D1703">
        <w:rPr>
          <w:rFonts w:asciiTheme="minorHAnsi" w:hAnsiTheme="minorHAnsi" w:cstheme="minorHAnsi"/>
        </w:rPr>
        <w:t>İnkilapçılığı</w:t>
      </w:r>
      <w:proofErr w:type="spellEnd"/>
    </w:p>
    <w:p w14:paraId="78EDA07C" w14:textId="77777777" w:rsidR="002D1703" w:rsidRPr="002D1703" w:rsidRDefault="002D1703" w:rsidP="002D1703">
      <w:pPr>
        <w:pStyle w:val="NormalWeb"/>
        <w:shd w:val="clear" w:color="auto" w:fill="FFFFFF"/>
        <w:spacing w:before="0" w:beforeAutospacing="0" w:after="0" w:afterAutospacing="0"/>
        <w:rPr>
          <w:rStyle w:val="Gl"/>
          <w:rFonts w:asciiTheme="minorHAnsi" w:hAnsiTheme="minorHAnsi" w:cstheme="minorHAnsi"/>
          <w:bdr w:val="none" w:sz="0" w:space="0" w:color="auto" w:frame="1"/>
        </w:rPr>
      </w:pPr>
    </w:p>
    <w:p w14:paraId="4F32B027" w14:textId="2F719BC7"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Style w:val="Gl"/>
          <w:rFonts w:asciiTheme="minorHAnsi" w:hAnsiTheme="minorHAnsi" w:cstheme="minorHAnsi"/>
          <w:bdr w:val="none" w:sz="0" w:space="0" w:color="auto" w:frame="1"/>
        </w:rPr>
        <w:t>20.1911 yılında İtalya’nın Trablusgarp’ı işgal etmesi sonucu İtalya ile imzalanan antlaşma aşağıdakilerden hangisidir?</w:t>
      </w:r>
    </w:p>
    <w:p w14:paraId="2677F92D" w14:textId="77777777" w:rsid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A) Paris Antlaşması  B) Londra Antlaşması </w:t>
      </w:r>
    </w:p>
    <w:p w14:paraId="669CB2CA" w14:textId="6DD52EF9" w:rsidR="002D1703" w:rsidRPr="002D1703" w:rsidRDefault="00F61039" w:rsidP="002D1703">
      <w:pPr>
        <w:pStyle w:val="NormalWeb"/>
        <w:shd w:val="clear" w:color="auto" w:fill="FFFFFF"/>
        <w:spacing w:before="0" w:beforeAutospacing="0" w:after="0" w:afterAutospacing="0"/>
        <w:rPr>
          <w:rFonts w:asciiTheme="minorHAnsi" w:hAnsiTheme="minorHAnsi" w:cstheme="minorHAnsi"/>
        </w:rPr>
      </w:pPr>
      <w:r w:rsidRPr="002D1703">
        <w:rPr>
          <w:rFonts w:asciiTheme="minorHAnsi" w:hAnsiTheme="minorHAnsi" w:cstheme="minorHAnsi"/>
        </w:rPr>
        <w:t xml:space="preserve">C) Sevr Antlaşması D) </w:t>
      </w:r>
      <w:proofErr w:type="spellStart"/>
      <w:r w:rsidRPr="002D1703">
        <w:rPr>
          <w:rFonts w:asciiTheme="minorHAnsi" w:hAnsiTheme="minorHAnsi" w:cstheme="minorHAnsi"/>
        </w:rPr>
        <w:t>Uşi</w:t>
      </w:r>
      <w:proofErr w:type="spellEnd"/>
      <w:r w:rsidRPr="002D1703">
        <w:rPr>
          <w:rFonts w:asciiTheme="minorHAnsi" w:hAnsiTheme="minorHAnsi" w:cstheme="minorHAnsi"/>
        </w:rPr>
        <w:t xml:space="preserve"> Antlaşması E) Mondros Antlaşması</w:t>
      </w:r>
    </w:p>
    <w:p w14:paraId="7EA5CD83" w14:textId="3E352D17" w:rsidR="00657005" w:rsidRPr="002D1703" w:rsidRDefault="00657005" w:rsidP="004D2B89">
      <w:pPr>
        <w:rPr>
          <w:rFonts w:cstheme="minorHAnsi"/>
          <w:b/>
          <w:bCs/>
        </w:rPr>
      </w:pPr>
    </w:p>
    <w:p w14:paraId="190F910B" w14:textId="053C03A1" w:rsidR="009F667E" w:rsidRPr="00981236" w:rsidRDefault="009F667E" w:rsidP="004D2B89">
      <w:pPr>
        <w:rPr>
          <w:b/>
          <w:bCs/>
        </w:rPr>
      </w:pPr>
    </w:p>
    <w:p w14:paraId="16278587" w14:textId="053A473E" w:rsidR="009F667E" w:rsidRPr="00981236" w:rsidRDefault="009F667E" w:rsidP="004D2B89">
      <w:pPr>
        <w:rPr>
          <w:b/>
          <w:bCs/>
        </w:rPr>
      </w:pPr>
    </w:p>
    <w:p w14:paraId="5C43A615" w14:textId="2A47544A" w:rsidR="009F667E" w:rsidRPr="00981236" w:rsidRDefault="009F667E" w:rsidP="004D2B89">
      <w:pPr>
        <w:rPr>
          <w:b/>
          <w:bCs/>
        </w:rPr>
      </w:pPr>
    </w:p>
    <w:p w14:paraId="5BF713EA" w14:textId="77777777" w:rsidR="009F667E" w:rsidRPr="00981236" w:rsidRDefault="009F667E" w:rsidP="004D2B89">
      <w:pPr>
        <w:rPr>
          <w:b/>
          <w:bCs/>
        </w:rPr>
      </w:pPr>
    </w:p>
    <w:p w14:paraId="7F2E7052" w14:textId="2365421B" w:rsidR="004D2B89" w:rsidRPr="00981236" w:rsidRDefault="00F61039" w:rsidP="004D2B89">
      <w:pPr>
        <w:rPr>
          <w:b/>
          <w:bCs/>
        </w:rPr>
      </w:pPr>
      <w:r w:rsidRPr="00981236">
        <w:rPr>
          <w:b/>
          <w:bCs/>
        </w:rPr>
        <w:t xml:space="preserve">  CEVAPLAR:</w:t>
      </w:r>
    </w:p>
    <w:p w14:paraId="7420860C" w14:textId="6D69ECE6" w:rsidR="004D2B89" w:rsidRPr="00981236" w:rsidRDefault="00F61039" w:rsidP="004D2B89">
      <w:r w:rsidRPr="00981236">
        <w:t xml:space="preserve">       1. </w:t>
      </w:r>
      <w:proofErr w:type="gramStart"/>
      <w:r w:rsidRPr="00981236">
        <w:t>B      2</w:t>
      </w:r>
      <w:proofErr w:type="gramEnd"/>
      <w:r w:rsidRPr="00981236">
        <w:t xml:space="preserve">. A    </w:t>
      </w:r>
      <w:r w:rsidR="002D1703">
        <w:t xml:space="preserve">  </w:t>
      </w:r>
      <w:r w:rsidRPr="00981236">
        <w:t xml:space="preserve"> </w:t>
      </w:r>
      <w:r w:rsidR="002D1703">
        <w:t xml:space="preserve"> </w:t>
      </w:r>
      <w:r w:rsidRPr="00981236">
        <w:t xml:space="preserve">3. D      </w:t>
      </w:r>
      <w:r w:rsidR="002D1703">
        <w:t xml:space="preserve">  </w:t>
      </w:r>
      <w:r w:rsidRPr="00981236">
        <w:t xml:space="preserve"> 4. D          5. D </w:t>
      </w:r>
    </w:p>
    <w:p w14:paraId="33F2C78F" w14:textId="7349B321" w:rsidR="004D2B89" w:rsidRPr="00981236" w:rsidRDefault="00F61039" w:rsidP="004D2B89">
      <w:r w:rsidRPr="00981236">
        <w:t xml:space="preserve">      </w:t>
      </w:r>
      <w:r w:rsidR="00B06EA8" w:rsidRPr="00981236">
        <w:t xml:space="preserve"> </w:t>
      </w:r>
      <w:r w:rsidRPr="00981236">
        <w:t xml:space="preserve"> 6. </w:t>
      </w:r>
      <w:proofErr w:type="gramStart"/>
      <w:r w:rsidRPr="00981236">
        <w:t>E       7</w:t>
      </w:r>
      <w:proofErr w:type="gramEnd"/>
      <w:r w:rsidRPr="00981236">
        <w:t xml:space="preserve">. D    </w:t>
      </w:r>
      <w:r w:rsidR="002D1703">
        <w:t xml:space="preserve">   </w:t>
      </w:r>
      <w:r w:rsidRPr="00981236">
        <w:t xml:space="preserve">8. D       </w:t>
      </w:r>
      <w:r w:rsidR="002D1703">
        <w:t xml:space="preserve">  </w:t>
      </w:r>
      <w:r w:rsidRPr="00981236">
        <w:t xml:space="preserve"> 9. A       10. B </w:t>
      </w:r>
    </w:p>
    <w:p w14:paraId="6880D577" w14:textId="36786B39" w:rsidR="004D2B89" w:rsidRPr="00981236" w:rsidRDefault="00F61039" w:rsidP="004D2B89">
      <w:r w:rsidRPr="00981236">
        <w:t xml:space="preserve">        11. </w:t>
      </w:r>
      <w:proofErr w:type="gramStart"/>
      <w:r w:rsidRPr="00981236">
        <w:t>C    12</w:t>
      </w:r>
      <w:proofErr w:type="gramEnd"/>
      <w:r w:rsidRPr="00981236">
        <w:t xml:space="preserve">. C   </w:t>
      </w:r>
      <w:r w:rsidR="002D1703">
        <w:t xml:space="preserve">   </w:t>
      </w:r>
      <w:r w:rsidRPr="00981236">
        <w:t xml:space="preserve">13. D    </w:t>
      </w:r>
      <w:r w:rsidR="002D1703">
        <w:t xml:space="preserve">    </w:t>
      </w:r>
      <w:r w:rsidRPr="00981236">
        <w:t>14.D      15. A</w:t>
      </w:r>
    </w:p>
    <w:p w14:paraId="009FBD0C" w14:textId="742FEE48" w:rsidR="00657005" w:rsidRPr="002D1703" w:rsidRDefault="00F61039" w:rsidP="004D2B89">
      <w:pPr>
        <w:rPr>
          <w:rFonts w:cstheme="minorHAnsi"/>
        </w:rPr>
      </w:pPr>
      <w:r>
        <w:t xml:space="preserve">       </w:t>
      </w:r>
      <w:r w:rsidRPr="002D1703">
        <w:rPr>
          <w:rFonts w:cstheme="minorHAnsi"/>
        </w:rPr>
        <w:t xml:space="preserve">16-C   </w:t>
      </w:r>
      <w:r>
        <w:rPr>
          <w:rFonts w:cstheme="minorHAnsi"/>
        </w:rPr>
        <w:t xml:space="preserve">  </w:t>
      </w:r>
      <w:r w:rsidRPr="002D1703">
        <w:rPr>
          <w:rFonts w:cstheme="minorHAnsi"/>
        </w:rPr>
        <w:t xml:space="preserve">17- C    </w:t>
      </w:r>
      <w:r>
        <w:rPr>
          <w:rFonts w:cstheme="minorHAnsi"/>
        </w:rPr>
        <w:t xml:space="preserve">   </w:t>
      </w:r>
      <w:r w:rsidRPr="002D1703">
        <w:rPr>
          <w:rFonts w:cstheme="minorHAnsi"/>
        </w:rPr>
        <w:t>18-A  </w:t>
      </w:r>
      <w:r>
        <w:rPr>
          <w:rFonts w:cstheme="minorHAnsi"/>
        </w:rPr>
        <w:t xml:space="preserve">  </w:t>
      </w:r>
      <w:r w:rsidRPr="002D1703">
        <w:rPr>
          <w:rFonts w:cstheme="minorHAnsi"/>
        </w:rPr>
        <w:t xml:space="preserve">  </w:t>
      </w:r>
      <w:r>
        <w:rPr>
          <w:rFonts w:cstheme="minorHAnsi"/>
        </w:rPr>
        <w:t xml:space="preserve">    </w:t>
      </w:r>
      <w:r w:rsidRPr="002D1703">
        <w:rPr>
          <w:rFonts w:cstheme="minorHAnsi"/>
        </w:rPr>
        <w:t>19-B  </w:t>
      </w:r>
      <w:r>
        <w:rPr>
          <w:rFonts w:cstheme="minorHAnsi"/>
        </w:rPr>
        <w:t xml:space="preserve">     </w:t>
      </w:r>
      <w:r w:rsidRPr="002D1703">
        <w:rPr>
          <w:rFonts w:cstheme="minorHAnsi"/>
        </w:rPr>
        <w:t xml:space="preserve"> 20-D   </w:t>
      </w:r>
    </w:p>
    <w:sectPr w:rsidR="00657005" w:rsidRPr="002D1703" w:rsidSect="00703410">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31"/>
    <w:rsid w:val="00044679"/>
    <w:rsid w:val="00070B5D"/>
    <w:rsid w:val="00205FF4"/>
    <w:rsid w:val="0027269D"/>
    <w:rsid w:val="002D1703"/>
    <w:rsid w:val="003B4D81"/>
    <w:rsid w:val="004815CA"/>
    <w:rsid w:val="004B34CA"/>
    <w:rsid w:val="004D2B89"/>
    <w:rsid w:val="00524031"/>
    <w:rsid w:val="006123C2"/>
    <w:rsid w:val="00657005"/>
    <w:rsid w:val="006D68C1"/>
    <w:rsid w:val="00703410"/>
    <w:rsid w:val="007758FA"/>
    <w:rsid w:val="008345D3"/>
    <w:rsid w:val="00850833"/>
    <w:rsid w:val="00913D37"/>
    <w:rsid w:val="009210F3"/>
    <w:rsid w:val="00955B7C"/>
    <w:rsid w:val="0097292E"/>
    <w:rsid w:val="00981236"/>
    <w:rsid w:val="009F667E"/>
    <w:rsid w:val="00AB239E"/>
    <w:rsid w:val="00B06EA8"/>
    <w:rsid w:val="00B80DE0"/>
    <w:rsid w:val="00BD29E7"/>
    <w:rsid w:val="00CD1DEE"/>
    <w:rsid w:val="00CE3D37"/>
    <w:rsid w:val="00D42DF5"/>
    <w:rsid w:val="00E50637"/>
    <w:rsid w:val="00F61039"/>
    <w:rsid w:val="00F87878"/>
    <w:rsid w:val="00FC56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16CD"/>
  <w15:chartTrackingRefBased/>
  <w15:docId w15:val="{5B1A328A-0A78-46D9-AF80-90F61324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D1703"/>
    <w:rPr>
      <w:b/>
      <w:bCs/>
    </w:rPr>
  </w:style>
  <w:style w:type="paragraph" w:styleId="NormalWeb">
    <w:name w:val="Normal (Web)"/>
    <w:basedOn w:val="Normal"/>
    <w:uiPriority w:val="99"/>
    <w:unhideWhenUsed/>
    <w:rsid w:val="002D17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1DCC-131D-4F28-BBDD-A24DC80A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2094</Words>
  <Characters>11938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Ümit</dc:creator>
  <cp:lastModifiedBy>ATLM</cp:lastModifiedBy>
  <cp:revision>10</cp:revision>
  <dcterms:created xsi:type="dcterms:W3CDTF">2023-10-04T10:59:00Z</dcterms:created>
  <dcterms:modified xsi:type="dcterms:W3CDTF">2024-11-19T07:11:00Z</dcterms:modified>
</cp:coreProperties>
</file>