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A3BE" w14:textId="77777777" w:rsidR="008D03CF" w:rsidRPr="009550E8" w:rsidRDefault="008D03CF" w:rsidP="00757FC9">
      <w:pPr>
        <w:spacing w:after="0"/>
        <w:jc w:val="center"/>
        <w:rPr>
          <w:rFonts w:ascii="Arial" w:hAnsi="Arial" w:cs="Arial"/>
          <w:b/>
        </w:rPr>
      </w:pPr>
    </w:p>
    <w:p w14:paraId="478C09F7" w14:textId="17CA32A0" w:rsidR="008D03CF" w:rsidRPr="009550E8" w:rsidRDefault="004035A9" w:rsidP="009550E8">
      <w:pPr>
        <w:spacing w:after="0"/>
        <w:rPr>
          <w:rFonts w:ascii="Arial" w:hAnsi="Arial" w:cs="Arial"/>
          <w:b/>
        </w:rPr>
      </w:pPr>
      <w:proofErr w:type="gramStart"/>
      <w:r w:rsidRPr="009550E8">
        <w:rPr>
          <w:rFonts w:ascii="Arial" w:hAnsi="Arial" w:cs="Arial"/>
          <w:b/>
        </w:rPr>
        <w:t>ADI       :</w:t>
      </w:r>
      <w:proofErr w:type="gramEnd"/>
    </w:p>
    <w:p w14:paraId="3A6A6F62" w14:textId="3765ED40" w:rsidR="009550E8" w:rsidRPr="009550E8" w:rsidRDefault="004035A9" w:rsidP="009550E8">
      <w:pPr>
        <w:spacing w:after="0"/>
        <w:rPr>
          <w:rFonts w:ascii="Arial" w:hAnsi="Arial" w:cs="Arial"/>
          <w:b/>
        </w:rPr>
      </w:pPr>
      <w:r w:rsidRPr="009550E8">
        <w:rPr>
          <w:rFonts w:ascii="Arial" w:hAnsi="Arial" w:cs="Arial"/>
          <w:b/>
        </w:rPr>
        <w:t>SOYADI:</w:t>
      </w:r>
    </w:p>
    <w:p w14:paraId="0528D7E7" w14:textId="77777777" w:rsidR="00FB48AF" w:rsidRPr="009550E8" w:rsidRDefault="00FB48AF" w:rsidP="00757FC9">
      <w:pPr>
        <w:spacing w:after="0"/>
        <w:jc w:val="center"/>
        <w:rPr>
          <w:rFonts w:ascii="Arial" w:hAnsi="Arial" w:cs="Arial"/>
          <w:b/>
        </w:rPr>
      </w:pPr>
    </w:p>
    <w:p w14:paraId="2A6E1CA7" w14:textId="38CD3BC7" w:rsidR="001610DC" w:rsidRDefault="004035A9" w:rsidP="001610DC">
      <w:pPr>
        <w:spacing w:after="0"/>
        <w:jc w:val="center"/>
        <w:rPr>
          <w:rFonts w:ascii="Arial" w:hAnsi="Arial" w:cs="Arial"/>
          <w:b/>
        </w:rPr>
      </w:pPr>
      <w:r w:rsidRPr="009550E8">
        <w:rPr>
          <w:rFonts w:ascii="Arial" w:hAnsi="Arial" w:cs="Arial"/>
          <w:b/>
        </w:rPr>
        <w:t>202</w:t>
      </w:r>
      <w:r w:rsidR="00CC0125">
        <w:rPr>
          <w:rFonts w:ascii="Arial" w:hAnsi="Arial" w:cs="Arial"/>
          <w:b/>
        </w:rPr>
        <w:t>4</w:t>
      </w:r>
      <w:r w:rsidRPr="009550E8">
        <w:rPr>
          <w:rFonts w:ascii="Arial" w:hAnsi="Arial" w:cs="Arial"/>
          <w:b/>
        </w:rPr>
        <w:t>-202</w:t>
      </w:r>
      <w:r w:rsidR="00CC0125">
        <w:rPr>
          <w:rFonts w:ascii="Arial" w:hAnsi="Arial" w:cs="Arial"/>
          <w:b/>
        </w:rPr>
        <w:t>5</w:t>
      </w:r>
      <w:r w:rsidRPr="009550E8">
        <w:rPr>
          <w:rFonts w:ascii="Arial" w:hAnsi="Arial" w:cs="Arial"/>
          <w:b/>
        </w:rPr>
        <w:t xml:space="preserve"> EĞİTİM VE ÖĞRETİM YILI ÇAN MESLEKİ EĞİTİM MERKEZİ</w:t>
      </w:r>
      <w:r w:rsidR="003F7450" w:rsidRPr="009550E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DİPLOMA</w:t>
      </w:r>
      <w:r w:rsidR="009550E8" w:rsidRPr="009550E8">
        <w:rPr>
          <w:rFonts w:ascii="Arial" w:hAnsi="Arial" w:cs="Arial"/>
          <w:b/>
        </w:rPr>
        <w:t xml:space="preserve">TELAFİ </w:t>
      </w:r>
    </w:p>
    <w:p w14:paraId="69C01792" w14:textId="2FA747C6" w:rsidR="00757FC9" w:rsidRPr="009550E8" w:rsidRDefault="004035A9" w:rsidP="001610DC">
      <w:pPr>
        <w:spacing w:after="0"/>
        <w:jc w:val="center"/>
        <w:rPr>
          <w:rFonts w:ascii="Arial" w:hAnsi="Arial" w:cs="Arial"/>
          <w:b/>
        </w:rPr>
      </w:pPr>
      <w:r w:rsidRPr="009550E8">
        <w:rPr>
          <w:rFonts w:ascii="Arial" w:hAnsi="Arial" w:cs="Arial"/>
          <w:b/>
        </w:rPr>
        <w:t xml:space="preserve">TARİH DERSİ 2. </w:t>
      </w:r>
      <w:proofErr w:type="gramStart"/>
      <w:r w:rsidRPr="009550E8">
        <w:rPr>
          <w:rFonts w:ascii="Arial" w:hAnsi="Arial" w:cs="Arial"/>
          <w:b/>
        </w:rPr>
        <w:t xml:space="preserve">DÖNEM </w:t>
      </w:r>
      <w:r w:rsidR="00FB48AF" w:rsidRPr="009550E8">
        <w:rPr>
          <w:rFonts w:ascii="Arial" w:hAnsi="Arial" w:cs="Arial"/>
          <w:b/>
        </w:rPr>
        <w:t xml:space="preserve"> </w:t>
      </w:r>
      <w:r w:rsidRPr="009550E8">
        <w:rPr>
          <w:rFonts w:ascii="Arial" w:hAnsi="Arial" w:cs="Arial"/>
          <w:b/>
        </w:rPr>
        <w:t>1</w:t>
      </w:r>
      <w:proofErr w:type="gramEnd"/>
      <w:r w:rsidRPr="009550E8">
        <w:rPr>
          <w:rFonts w:ascii="Arial" w:hAnsi="Arial" w:cs="Arial"/>
          <w:b/>
        </w:rPr>
        <w:t>. SINAV</w:t>
      </w:r>
      <w:r>
        <w:rPr>
          <w:rFonts w:ascii="Arial" w:hAnsi="Arial" w:cs="Arial"/>
          <w:b/>
        </w:rPr>
        <w:t xml:space="preserve"> ÇALIŞMA</w:t>
      </w:r>
      <w:r w:rsidRPr="009550E8">
        <w:rPr>
          <w:rFonts w:ascii="Arial" w:hAnsi="Arial" w:cs="Arial"/>
          <w:b/>
        </w:rPr>
        <w:t xml:space="preserve"> SORULARI</w:t>
      </w:r>
    </w:p>
    <w:p w14:paraId="3DA5BDD4" w14:textId="77777777" w:rsidR="00757FC9" w:rsidRPr="009550E8" w:rsidRDefault="00757FC9" w:rsidP="00757FC9">
      <w:pPr>
        <w:spacing w:after="0"/>
        <w:rPr>
          <w:b/>
          <w:bCs/>
        </w:rPr>
      </w:pPr>
    </w:p>
    <w:p w14:paraId="7A27007C" w14:textId="77777777" w:rsidR="00757FC9" w:rsidRPr="009550E8" w:rsidRDefault="00757FC9" w:rsidP="00757FC9">
      <w:pPr>
        <w:spacing w:after="0"/>
        <w:rPr>
          <w:b/>
          <w:bCs/>
        </w:rPr>
        <w:sectPr w:rsidR="00757FC9" w:rsidRPr="009550E8" w:rsidSect="00757F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1550438" w14:textId="05A67D8B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lastRenderedPageBreak/>
        <w:t>1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>1096-1099 yılları arasında yola çıkan 600 bin kişilik</w:t>
      </w:r>
    </w:p>
    <w:p w14:paraId="258F9E54" w14:textId="77777777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Haçlı ordusu Kudüs’ü aşağıdaki devletlerin</w:t>
      </w:r>
      <w:r w:rsidRPr="009550E8">
        <w:rPr>
          <w:b/>
          <w:bCs/>
        </w:rPr>
        <w:t xml:space="preserve"> hangisinden alınmıştır?</w:t>
      </w:r>
    </w:p>
    <w:p w14:paraId="11B9C905" w14:textId="77777777" w:rsidR="0009609F" w:rsidRPr="009550E8" w:rsidRDefault="004035A9" w:rsidP="00757FC9">
      <w:pPr>
        <w:spacing w:after="0"/>
      </w:pPr>
      <w:r w:rsidRPr="009550E8">
        <w:t>A) Türkiye Selçuklu Devleti</w:t>
      </w:r>
    </w:p>
    <w:p w14:paraId="1F6189C1" w14:textId="77777777" w:rsidR="0009609F" w:rsidRPr="009550E8" w:rsidRDefault="004035A9" w:rsidP="00757FC9">
      <w:pPr>
        <w:spacing w:after="0"/>
      </w:pPr>
      <w:r w:rsidRPr="009550E8">
        <w:t>B) Eyyubiler</w:t>
      </w:r>
    </w:p>
    <w:p w14:paraId="7BEE68C8" w14:textId="77777777" w:rsidR="0009609F" w:rsidRPr="009550E8" w:rsidRDefault="004035A9" w:rsidP="00757FC9">
      <w:pPr>
        <w:spacing w:after="0"/>
      </w:pPr>
      <w:r w:rsidRPr="009550E8">
        <w:t>C) Memlûkler</w:t>
      </w:r>
    </w:p>
    <w:p w14:paraId="0436BF4A" w14:textId="77777777" w:rsidR="0009609F" w:rsidRPr="009550E8" w:rsidRDefault="004035A9" w:rsidP="00757FC9">
      <w:pPr>
        <w:spacing w:after="0"/>
      </w:pPr>
      <w:r w:rsidRPr="009550E8">
        <w:t xml:space="preserve">D) </w:t>
      </w:r>
      <w:proofErr w:type="spellStart"/>
      <w:r w:rsidRPr="009550E8">
        <w:t>Fâtımîler</w:t>
      </w:r>
      <w:proofErr w:type="spellEnd"/>
    </w:p>
    <w:p w14:paraId="37E216EE" w14:textId="0E891F6C" w:rsidR="002C7920" w:rsidRPr="009550E8" w:rsidRDefault="004035A9" w:rsidP="00757FC9">
      <w:pPr>
        <w:spacing w:after="0"/>
      </w:pPr>
      <w:r w:rsidRPr="009550E8">
        <w:t>E) Musul Atabeyliği</w:t>
      </w:r>
    </w:p>
    <w:p w14:paraId="641A8C96" w14:textId="0CD5D8DB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2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 xml:space="preserve">III. Haçlı Seferi’nin düzenlenme nedeni - - - - </w:t>
      </w:r>
      <w:proofErr w:type="spellStart"/>
      <w:r w:rsidRPr="009550E8">
        <w:rPr>
          <w:b/>
          <w:bCs/>
        </w:rPr>
        <w:t>Hıttin</w:t>
      </w:r>
      <w:proofErr w:type="spellEnd"/>
      <w:r w:rsidRPr="009550E8">
        <w:rPr>
          <w:b/>
          <w:bCs/>
        </w:rPr>
        <w:t xml:space="preserve"> Savaşı ile Kudüs’ü Haçlılardan geri almasıdır. Ancak Haçlılar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 xml:space="preserve">amaçlarına </w:t>
      </w:r>
      <w:r w:rsidRPr="009550E8">
        <w:rPr>
          <w:b/>
          <w:bCs/>
        </w:rPr>
        <w:t>ulaşamamışlardır.</w:t>
      </w:r>
    </w:p>
    <w:p w14:paraId="69903B1E" w14:textId="77777777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Paragraftaki boşluğa aşağıdaki hükümdarlardan hangisi yazılmalıdır?</w:t>
      </w:r>
    </w:p>
    <w:p w14:paraId="5D38EBED" w14:textId="77777777" w:rsidR="0009609F" w:rsidRPr="009550E8" w:rsidRDefault="004035A9" w:rsidP="00757FC9">
      <w:pPr>
        <w:spacing w:after="0"/>
      </w:pPr>
      <w:r w:rsidRPr="009550E8">
        <w:t>A) Selahaddin Eyyubi’nin</w:t>
      </w:r>
    </w:p>
    <w:p w14:paraId="6BBFD0DE" w14:textId="77777777" w:rsidR="0009609F" w:rsidRPr="009550E8" w:rsidRDefault="004035A9" w:rsidP="00757FC9">
      <w:pPr>
        <w:spacing w:after="0"/>
      </w:pPr>
      <w:r w:rsidRPr="009550E8">
        <w:t>B) I. Kılıç Arslan’ın</w:t>
      </w:r>
    </w:p>
    <w:p w14:paraId="38BCB276" w14:textId="77777777" w:rsidR="0009609F" w:rsidRPr="009550E8" w:rsidRDefault="004035A9" w:rsidP="00757FC9">
      <w:pPr>
        <w:spacing w:after="0"/>
      </w:pPr>
      <w:r w:rsidRPr="009550E8">
        <w:t>C) I. Mesut’un</w:t>
      </w:r>
    </w:p>
    <w:p w14:paraId="3A171C3A" w14:textId="77777777" w:rsidR="0009609F" w:rsidRPr="009550E8" w:rsidRDefault="004035A9" w:rsidP="00757FC9">
      <w:pPr>
        <w:spacing w:after="0"/>
      </w:pPr>
      <w:r w:rsidRPr="009550E8">
        <w:t xml:space="preserve">D) </w:t>
      </w:r>
      <w:proofErr w:type="spellStart"/>
      <w:r w:rsidRPr="009550E8">
        <w:t>İmadettin</w:t>
      </w:r>
      <w:proofErr w:type="spellEnd"/>
      <w:r w:rsidRPr="009550E8">
        <w:t xml:space="preserve"> </w:t>
      </w:r>
      <w:proofErr w:type="spellStart"/>
      <w:r w:rsidRPr="009550E8">
        <w:t>Zengi’nin</w:t>
      </w:r>
      <w:proofErr w:type="spellEnd"/>
    </w:p>
    <w:p w14:paraId="3D873BF7" w14:textId="0901F497" w:rsidR="0009609F" w:rsidRPr="009550E8" w:rsidRDefault="004035A9" w:rsidP="00757FC9">
      <w:pPr>
        <w:spacing w:after="0"/>
      </w:pPr>
      <w:r w:rsidRPr="009550E8">
        <w:t>E) Süleyman Şah’ın</w:t>
      </w:r>
    </w:p>
    <w:p w14:paraId="1881CCCA" w14:textId="5C012DEB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3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 xml:space="preserve">1243 </w:t>
      </w:r>
      <w:proofErr w:type="spellStart"/>
      <w:r w:rsidRPr="009550E8">
        <w:rPr>
          <w:b/>
          <w:bCs/>
        </w:rPr>
        <w:t>Kösedağ</w:t>
      </w:r>
      <w:proofErr w:type="spellEnd"/>
      <w:r w:rsidRPr="009550E8">
        <w:rPr>
          <w:b/>
          <w:bCs/>
        </w:rPr>
        <w:t xml:space="preserve"> Savaşı’ndan sonra Türkiye Selçuklu Devleti otorites</w:t>
      </w:r>
      <w:r w:rsidRPr="009550E8">
        <w:rPr>
          <w:b/>
          <w:bCs/>
        </w:rPr>
        <w:t>ini kaybedince Türkmen beylikleri bulundukları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yerlerde bağımsız hareket etmeye başlamışlardır.</w:t>
      </w:r>
    </w:p>
    <w:p w14:paraId="469A0ECA" w14:textId="77777777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Bu durum, aşağıdakilerden hangisini kanıtlar?</w:t>
      </w:r>
    </w:p>
    <w:p w14:paraId="1F363812" w14:textId="77777777" w:rsidR="0009609F" w:rsidRPr="009550E8" w:rsidRDefault="004035A9" w:rsidP="00757FC9">
      <w:pPr>
        <w:spacing w:after="0"/>
      </w:pPr>
      <w:r w:rsidRPr="009550E8">
        <w:t>A) Anadolu’da üretimin durduğunu</w:t>
      </w:r>
    </w:p>
    <w:p w14:paraId="7E11D876" w14:textId="77777777" w:rsidR="0009609F" w:rsidRPr="009550E8" w:rsidRDefault="004035A9" w:rsidP="00757FC9">
      <w:pPr>
        <w:spacing w:after="0"/>
      </w:pPr>
      <w:r w:rsidRPr="009550E8">
        <w:t>B) Feodal beyliklerin Moğollara tabi olduğunu</w:t>
      </w:r>
    </w:p>
    <w:p w14:paraId="0DAA237A" w14:textId="77777777" w:rsidR="0009609F" w:rsidRPr="009550E8" w:rsidRDefault="004035A9" w:rsidP="00757FC9">
      <w:pPr>
        <w:spacing w:after="0"/>
      </w:pPr>
      <w:r w:rsidRPr="009550E8">
        <w:t xml:space="preserve">C) Anadolu Türk siyasi birliğinin </w:t>
      </w:r>
      <w:r w:rsidRPr="009550E8">
        <w:t>bozulduğunu</w:t>
      </w:r>
    </w:p>
    <w:p w14:paraId="531FB57E" w14:textId="77777777" w:rsidR="0009609F" w:rsidRPr="009550E8" w:rsidRDefault="004035A9" w:rsidP="00757FC9">
      <w:pPr>
        <w:spacing w:after="0"/>
      </w:pPr>
      <w:r w:rsidRPr="009550E8">
        <w:t>D) Anadolu’nun Türkleşmesinin durduğunu</w:t>
      </w:r>
    </w:p>
    <w:p w14:paraId="02828921" w14:textId="77777777" w:rsidR="0009609F" w:rsidRPr="009550E8" w:rsidRDefault="004035A9" w:rsidP="00757FC9">
      <w:pPr>
        <w:spacing w:after="0"/>
      </w:pPr>
      <w:r w:rsidRPr="009550E8">
        <w:t>E) Atabeyliklerin bağımsızlıklarına kavuştuğunu</w:t>
      </w:r>
    </w:p>
    <w:p w14:paraId="69E1185C" w14:textId="77777777" w:rsidR="008D03CF" w:rsidRPr="009550E8" w:rsidRDefault="008D03CF" w:rsidP="00757FC9">
      <w:pPr>
        <w:spacing w:after="0"/>
        <w:rPr>
          <w:b/>
          <w:bCs/>
        </w:rPr>
      </w:pPr>
    </w:p>
    <w:p w14:paraId="64D36F1C" w14:textId="044F1B90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4-. Türkiye Selçuklu Devletinde;</w:t>
      </w:r>
    </w:p>
    <w:p w14:paraId="1E5A60E4" w14:textId="77777777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I. Yassı Çimen Savaşı ile </w:t>
      </w:r>
      <w:proofErr w:type="spellStart"/>
      <w:r w:rsidRPr="009550E8">
        <w:rPr>
          <w:b/>
          <w:bCs/>
        </w:rPr>
        <w:t>Harzemşahların</w:t>
      </w:r>
      <w:proofErr w:type="spellEnd"/>
      <w:r w:rsidRPr="009550E8">
        <w:rPr>
          <w:b/>
          <w:bCs/>
        </w:rPr>
        <w:t xml:space="preserve"> yıkılması,</w:t>
      </w:r>
    </w:p>
    <w:p w14:paraId="0C43BB89" w14:textId="77777777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II. Baba İshak </w:t>
      </w:r>
      <w:proofErr w:type="spellStart"/>
      <w:r w:rsidRPr="009550E8">
        <w:rPr>
          <w:b/>
          <w:bCs/>
        </w:rPr>
        <w:t>Ayaklanması’nın</w:t>
      </w:r>
      <w:proofErr w:type="spellEnd"/>
      <w:r w:rsidRPr="009550E8">
        <w:rPr>
          <w:b/>
          <w:bCs/>
        </w:rPr>
        <w:t xml:space="preserve"> güçlükle bastırılması,</w:t>
      </w:r>
    </w:p>
    <w:p w14:paraId="0C89402A" w14:textId="18DE07A4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III. II. </w:t>
      </w:r>
      <w:proofErr w:type="spellStart"/>
      <w:r w:rsidRPr="009550E8">
        <w:rPr>
          <w:b/>
          <w:bCs/>
        </w:rPr>
        <w:t>Gıyased</w:t>
      </w:r>
      <w:r w:rsidRPr="009550E8">
        <w:rPr>
          <w:b/>
          <w:bCs/>
        </w:rPr>
        <w:t>din</w:t>
      </w:r>
      <w:proofErr w:type="spellEnd"/>
      <w:r w:rsidRPr="009550E8">
        <w:rPr>
          <w:b/>
          <w:bCs/>
        </w:rPr>
        <w:t xml:space="preserve"> </w:t>
      </w:r>
      <w:proofErr w:type="spellStart"/>
      <w:r w:rsidRPr="009550E8">
        <w:rPr>
          <w:b/>
          <w:bCs/>
        </w:rPr>
        <w:t>Keyhüsrev’in</w:t>
      </w:r>
      <w:proofErr w:type="spellEnd"/>
      <w:r w:rsidRPr="009550E8">
        <w:rPr>
          <w:b/>
          <w:bCs/>
        </w:rPr>
        <w:t xml:space="preserve"> vezir </w:t>
      </w:r>
      <w:proofErr w:type="gramStart"/>
      <w:r w:rsidRPr="009550E8">
        <w:rPr>
          <w:b/>
          <w:bCs/>
        </w:rPr>
        <w:t>Sadettin</w:t>
      </w:r>
      <w:proofErr w:type="gramEnd"/>
      <w:r w:rsidRPr="009550E8">
        <w:rPr>
          <w:b/>
          <w:bCs/>
        </w:rPr>
        <w:t xml:space="preserve"> Köpek’in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etkisinde kalması</w:t>
      </w:r>
    </w:p>
    <w:p w14:paraId="086F4BA0" w14:textId="77777777" w:rsidR="0009609F" w:rsidRPr="009550E8" w:rsidRDefault="004035A9" w:rsidP="00757FC9">
      <w:pPr>
        <w:spacing w:after="0"/>
        <w:rPr>
          <w:b/>
          <w:bCs/>
        </w:rPr>
      </w:pPr>
      <w:proofErr w:type="gramStart"/>
      <w:r w:rsidRPr="009550E8">
        <w:rPr>
          <w:b/>
          <w:bCs/>
        </w:rPr>
        <w:t>gelişmelerinden</w:t>
      </w:r>
      <w:proofErr w:type="gramEnd"/>
      <w:r w:rsidRPr="009550E8">
        <w:rPr>
          <w:b/>
          <w:bCs/>
        </w:rPr>
        <w:t xml:space="preserve"> hangileri ülke yönetiminin ve merkezî otoritenin zayıf olduğunu kanıtlar?</w:t>
      </w:r>
    </w:p>
    <w:p w14:paraId="30B4EDBA" w14:textId="7624369F" w:rsidR="0009609F" w:rsidRPr="009550E8" w:rsidRDefault="004035A9" w:rsidP="00757FC9">
      <w:pPr>
        <w:spacing w:after="0"/>
      </w:pPr>
      <w:r w:rsidRPr="009550E8">
        <w:t xml:space="preserve">A) Yalnız I. </w:t>
      </w:r>
      <w:r w:rsidR="001544AB" w:rsidRPr="009550E8">
        <w:t xml:space="preserve">      </w:t>
      </w:r>
      <w:r w:rsidRPr="009550E8">
        <w:t xml:space="preserve">B) Yalnız II. </w:t>
      </w:r>
      <w:r w:rsidR="001544AB" w:rsidRPr="009550E8">
        <w:t xml:space="preserve">      </w:t>
      </w:r>
      <w:r w:rsidRPr="009550E8">
        <w:t>C) Yalnız III.</w:t>
      </w:r>
    </w:p>
    <w:p w14:paraId="2810BFAE" w14:textId="623072A3" w:rsidR="0009609F" w:rsidRPr="009550E8" w:rsidRDefault="004035A9" w:rsidP="00757FC9">
      <w:pPr>
        <w:spacing w:after="0"/>
      </w:pPr>
      <w:r w:rsidRPr="009550E8">
        <w:t xml:space="preserve">D) II ve III. </w:t>
      </w:r>
      <w:r w:rsidR="001544AB" w:rsidRPr="009550E8">
        <w:t xml:space="preserve">      </w:t>
      </w:r>
      <w:r w:rsidRPr="009550E8">
        <w:t>E) I, II ve III.</w:t>
      </w:r>
    </w:p>
    <w:p w14:paraId="35291673" w14:textId="77777777" w:rsidR="008D03CF" w:rsidRPr="009550E8" w:rsidRDefault="008D03CF" w:rsidP="00757FC9">
      <w:pPr>
        <w:spacing w:after="0"/>
        <w:rPr>
          <w:b/>
          <w:bCs/>
        </w:rPr>
      </w:pPr>
    </w:p>
    <w:p w14:paraId="7B46032B" w14:textId="3EAE0600" w:rsidR="0009609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5. II. </w:t>
      </w:r>
      <w:proofErr w:type="spellStart"/>
      <w:r w:rsidRPr="009550E8">
        <w:rPr>
          <w:b/>
          <w:bCs/>
        </w:rPr>
        <w:t>Gıyasedd</w:t>
      </w:r>
      <w:r w:rsidRPr="009550E8">
        <w:rPr>
          <w:b/>
          <w:bCs/>
        </w:rPr>
        <w:t>in</w:t>
      </w:r>
      <w:proofErr w:type="spellEnd"/>
      <w:r w:rsidRPr="009550E8">
        <w:rPr>
          <w:b/>
          <w:bCs/>
        </w:rPr>
        <w:t xml:space="preserve"> </w:t>
      </w:r>
      <w:proofErr w:type="spellStart"/>
      <w:r w:rsidRPr="009550E8">
        <w:rPr>
          <w:b/>
          <w:bCs/>
        </w:rPr>
        <w:t>Keyhüsrev</w:t>
      </w:r>
      <w:proofErr w:type="spellEnd"/>
      <w:r w:rsidRPr="009550E8">
        <w:rPr>
          <w:b/>
          <w:bCs/>
        </w:rPr>
        <w:t xml:space="preserve"> döneminin en önemli olayı </w:t>
      </w:r>
      <w:proofErr w:type="spellStart"/>
      <w:r w:rsidRPr="009550E8">
        <w:rPr>
          <w:b/>
          <w:bCs/>
        </w:rPr>
        <w:t>Kösedağ</w:t>
      </w:r>
      <w:proofErr w:type="spellEnd"/>
      <w:r w:rsidRPr="009550E8">
        <w:rPr>
          <w:b/>
          <w:bCs/>
        </w:rPr>
        <w:t xml:space="preserve"> Savaşı’dır. Anadolu’daki karışıklıkları fırsat bilen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 xml:space="preserve">Moğollar Anadolu’yu işgal etmeye başlamışlardır. </w:t>
      </w:r>
      <w:proofErr w:type="spellStart"/>
      <w:r w:rsidRPr="009550E8">
        <w:rPr>
          <w:b/>
          <w:bCs/>
        </w:rPr>
        <w:t>Kösedağ</w:t>
      </w:r>
      <w:proofErr w:type="spellEnd"/>
      <w:r w:rsidRPr="009550E8">
        <w:rPr>
          <w:b/>
          <w:bCs/>
        </w:rPr>
        <w:t xml:space="preserve"> Savaşı, Türkiye Selçuklu Devleti’nin yıkılışa geçmesine yol açarken, II. Türkmen Beylikleri Dönemi’</w:t>
      </w:r>
      <w:r w:rsidRPr="009550E8">
        <w:rPr>
          <w:b/>
          <w:bCs/>
        </w:rPr>
        <w:t>nin de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başlangıcı olmuştur.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Buna göre;</w:t>
      </w:r>
    </w:p>
    <w:p w14:paraId="47F4859A" w14:textId="77777777" w:rsidR="0009609F" w:rsidRPr="009550E8" w:rsidRDefault="004035A9" w:rsidP="00757FC9">
      <w:pPr>
        <w:spacing w:after="0"/>
      </w:pPr>
      <w:r w:rsidRPr="009550E8">
        <w:lastRenderedPageBreak/>
        <w:t>I. Beyliklerin kurulmasıyla Anadolu’da Türk birliği bozulmuştur.</w:t>
      </w:r>
    </w:p>
    <w:p w14:paraId="0AB63DE4" w14:textId="77777777" w:rsidR="0009609F" w:rsidRPr="009550E8" w:rsidRDefault="004035A9" w:rsidP="00757FC9">
      <w:pPr>
        <w:spacing w:after="0"/>
      </w:pPr>
      <w:r w:rsidRPr="009550E8">
        <w:t xml:space="preserve">II. </w:t>
      </w:r>
      <w:proofErr w:type="spellStart"/>
      <w:r w:rsidRPr="009550E8">
        <w:t>Kösedağ</w:t>
      </w:r>
      <w:proofErr w:type="spellEnd"/>
      <w:r w:rsidRPr="009550E8">
        <w:t xml:space="preserve"> Savaşı’nı Moğollar kazanmıştır.</w:t>
      </w:r>
    </w:p>
    <w:p w14:paraId="0C70F83F" w14:textId="77777777" w:rsidR="0009609F" w:rsidRPr="009550E8" w:rsidRDefault="004035A9" w:rsidP="00757FC9">
      <w:pPr>
        <w:spacing w:after="0"/>
      </w:pPr>
      <w:r w:rsidRPr="009550E8">
        <w:t>III. Türkiye Selçuklu Devleti yıkılmıştır.</w:t>
      </w:r>
    </w:p>
    <w:p w14:paraId="64F04700" w14:textId="77777777" w:rsidR="0009609F" w:rsidRPr="009550E8" w:rsidRDefault="004035A9" w:rsidP="00757FC9">
      <w:pPr>
        <w:spacing w:after="0"/>
        <w:rPr>
          <w:b/>
          <w:bCs/>
        </w:rPr>
      </w:pPr>
      <w:proofErr w:type="gramStart"/>
      <w:r w:rsidRPr="009550E8">
        <w:rPr>
          <w:b/>
          <w:bCs/>
        </w:rPr>
        <w:t>yargılarından</w:t>
      </w:r>
      <w:proofErr w:type="gramEnd"/>
      <w:r w:rsidRPr="009550E8">
        <w:rPr>
          <w:b/>
          <w:bCs/>
        </w:rPr>
        <w:t xml:space="preserve"> hangilerine ulaşılabilir?</w:t>
      </w:r>
    </w:p>
    <w:p w14:paraId="70E0BB17" w14:textId="28A38157" w:rsidR="0009609F" w:rsidRPr="009550E8" w:rsidRDefault="004035A9" w:rsidP="00757FC9">
      <w:pPr>
        <w:spacing w:after="0"/>
      </w:pPr>
      <w:r w:rsidRPr="009550E8">
        <w:t xml:space="preserve">A) Yalnız I. </w:t>
      </w:r>
      <w:r w:rsidR="001544AB" w:rsidRPr="009550E8">
        <w:t xml:space="preserve">     </w:t>
      </w:r>
      <w:r w:rsidRPr="009550E8">
        <w:t xml:space="preserve">B) Yalnız II. </w:t>
      </w:r>
      <w:r w:rsidR="001544AB" w:rsidRPr="009550E8">
        <w:t xml:space="preserve">      </w:t>
      </w:r>
      <w:r w:rsidRPr="009550E8">
        <w:t>C) Yalnız III.</w:t>
      </w:r>
    </w:p>
    <w:p w14:paraId="28D4448A" w14:textId="3DCD0AB8" w:rsidR="008D03CF" w:rsidRPr="009550E8" w:rsidRDefault="004035A9" w:rsidP="00757FC9">
      <w:pPr>
        <w:spacing w:after="0"/>
      </w:pPr>
      <w:r w:rsidRPr="009550E8">
        <w:t>D) I ve II. E) I, II ve III.</w:t>
      </w:r>
    </w:p>
    <w:p w14:paraId="1935C407" w14:textId="77777777" w:rsidR="008D03CF" w:rsidRPr="009550E8" w:rsidRDefault="008D03CF" w:rsidP="00757FC9">
      <w:pPr>
        <w:spacing w:after="0"/>
        <w:rPr>
          <w:b/>
          <w:bCs/>
        </w:rPr>
      </w:pPr>
    </w:p>
    <w:p w14:paraId="1C7F0982" w14:textId="6CA536D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6-Kayı Boyu, küçük bir beylik yapılanması içinde iken kısa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sürede ülke sınırlarını büyüterek Osmanlı Devleti’ni kurmuş ve imparatorluk hâline getirmiştir.</w:t>
      </w:r>
    </w:p>
    <w:p w14:paraId="509C8ADB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Aşağıdakilerden hangisi Osmanlı Devl</w:t>
      </w:r>
      <w:r w:rsidRPr="009550E8">
        <w:rPr>
          <w:b/>
          <w:bCs/>
        </w:rPr>
        <w:t>eti’nin gelişmesini sağlayan faktörlerden biri değildir?</w:t>
      </w:r>
    </w:p>
    <w:p w14:paraId="2087CA1A" w14:textId="77777777" w:rsidR="001B1543" w:rsidRPr="009550E8" w:rsidRDefault="004035A9" w:rsidP="00757FC9">
      <w:pPr>
        <w:spacing w:after="0"/>
      </w:pPr>
      <w:r w:rsidRPr="009550E8">
        <w:t>A) Balkanlarda büyük devletlerin olmaması</w:t>
      </w:r>
    </w:p>
    <w:p w14:paraId="1461196B" w14:textId="77777777" w:rsidR="001B1543" w:rsidRPr="009550E8" w:rsidRDefault="004035A9" w:rsidP="00757FC9">
      <w:pPr>
        <w:spacing w:after="0"/>
      </w:pPr>
      <w:r w:rsidRPr="009550E8">
        <w:t>B) Adalet ve hoşgörü politikası</w:t>
      </w:r>
    </w:p>
    <w:p w14:paraId="6C18ECC5" w14:textId="77777777" w:rsidR="001B1543" w:rsidRPr="009550E8" w:rsidRDefault="004035A9" w:rsidP="00757FC9">
      <w:pPr>
        <w:spacing w:after="0"/>
      </w:pPr>
      <w:r w:rsidRPr="009550E8">
        <w:t>C) Padişahların özellikleri</w:t>
      </w:r>
    </w:p>
    <w:p w14:paraId="134025AC" w14:textId="77777777" w:rsidR="001B1543" w:rsidRPr="009550E8" w:rsidRDefault="004035A9" w:rsidP="00757FC9">
      <w:pPr>
        <w:spacing w:after="0"/>
      </w:pPr>
      <w:r w:rsidRPr="009550E8">
        <w:t>D) Devletin hanedan ailesinin ortak malı olması</w:t>
      </w:r>
    </w:p>
    <w:p w14:paraId="24DDD0EF" w14:textId="710BDA4D" w:rsidR="008D03CF" w:rsidRPr="009550E8" w:rsidRDefault="004035A9" w:rsidP="00757FC9">
      <w:pPr>
        <w:spacing w:after="0"/>
      </w:pPr>
      <w:r w:rsidRPr="009550E8">
        <w:t>E) Osmanlıların beyliklere karşı tutumu</w:t>
      </w:r>
    </w:p>
    <w:p w14:paraId="45AC848D" w14:textId="35E4C81D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7. Osman </w:t>
      </w:r>
      <w:r w:rsidRPr="009550E8">
        <w:rPr>
          <w:b/>
          <w:bCs/>
        </w:rPr>
        <w:t>Bey ele geçirdiği yerde kuracağı yönetimi belirlerken “</w:t>
      </w:r>
      <w:proofErr w:type="spellStart"/>
      <w:r w:rsidRPr="009550E8">
        <w:rPr>
          <w:b/>
          <w:bCs/>
        </w:rPr>
        <w:t>Ahiler”in</w:t>
      </w:r>
      <w:proofErr w:type="spellEnd"/>
      <w:r w:rsidRPr="009550E8">
        <w:rPr>
          <w:b/>
          <w:bCs/>
        </w:rPr>
        <w:t xml:space="preserve"> desteğini almıştır.</w:t>
      </w:r>
    </w:p>
    <w:p w14:paraId="0665F06A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Osman Gazi’nin bu tutumunda aşağıdakilerden hangisi etkili değildir?</w:t>
      </w:r>
    </w:p>
    <w:p w14:paraId="0FC4C829" w14:textId="77777777" w:rsidR="001B1543" w:rsidRPr="009550E8" w:rsidRDefault="004035A9" w:rsidP="00757FC9">
      <w:pPr>
        <w:spacing w:after="0"/>
      </w:pPr>
      <w:r w:rsidRPr="009550E8">
        <w:t>A) Ülkenin asker ihtiyacını karşılamak</w:t>
      </w:r>
    </w:p>
    <w:p w14:paraId="0B3F8279" w14:textId="77777777" w:rsidR="001B1543" w:rsidRPr="009550E8" w:rsidRDefault="004035A9" w:rsidP="00757FC9">
      <w:pPr>
        <w:spacing w:after="0"/>
      </w:pPr>
      <w:r w:rsidRPr="009550E8">
        <w:t>B) Fethedilen bölgenin iktisadi kalkınmasını sağlamak</w:t>
      </w:r>
    </w:p>
    <w:p w14:paraId="1E7D0A91" w14:textId="77777777" w:rsidR="001B1543" w:rsidRPr="009550E8" w:rsidRDefault="004035A9" w:rsidP="00757FC9">
      <w:pPr>
        <w:spacing w:after="0"/>
      </w:pPr>
      <w:r w:rsidRPr="009550E8">
        <w:t>C) Sosyal</w:t>
      </w:r>
      <w:r w:rsidRPr="009550E8">
        <w:t xml:space="preserve"> hayatın düzenlenmesini sağlamak</w:t>
      </w:r>
    </w:p>
    <w:p w14:paraId="3E0B0F67" w14:textId="77777777" w:rsidR="001B1543" w:rsidRPr="009550E8" w:rsidRDefault="004035A9" w:rsidP="00757FC9">
      <w:pPr>
        <w:spacing w:after="0"/>
      </w:pPr>
      <w:r w:rsidRPr="009550E8">
        <w:t>D) Devlet idaresinde Ahilerin gücünden faydalanmak</w:t>
      </w:r>
    </w:p>
    <w:p w14:paraId="18F180CB" w14:textId="54CA266B" w:rsidR="008D03CF" w:rsidRPr="009550E8" w:rsidRDefault="004035A9" w:rsidP="00757FC9">
      <w:pPr>
        <w:spacing w:after="0"/>
      </w:pPr>
      <w:r w:rsidRPr="009550E8">
        <w:t>E) Halkın fetih hareketlerine olan desteğini artırmak</w:t>
      </w:r>
    </w:p>
    <w:p w14:paraId="6116771F" w14:textId="77777777" w:rsidR="008D03CF" w:rsidRPr="009550E8" w:rsidRDefault="008D03CF" w:rsidP="00757FC9">
      <w:pPr>
        <w:spacing w:after="0"/>
        <w:rPr>
          <w:b/>
          <w:bCs/>
        </w:rPr>
      </w:pPr>
    </w:p>
    <w:p w14:paraId="342CE256" w14:textId="10C1423A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8. Osmanlı Devleti, Trakya’da ve Balkanlarda fetih politikası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izleyerek bu coğrafyalara hükmetmiştir.</w:t>
      </w:r>
    </w:p>
    <w:p w14:paraId="38F3C5D9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Osmanlı Devleti</w:t>
      </w:r>
      <w:r w:rsidRPr="009550E8">
        <w:rPr>
          <w:b/>
          <w:bCs/>
        </w:rPr>
        <w:t xml:space="preserve"> Balkanlardaki fetih sürecinde;</w:t>
      </w:r>
    </w:p>
    <w:p w14:paraId="3EB7C873" w14:textId="22CCF811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I. iskân,</w:t>
      </w:r>
      <w:r w:rsidR="001544AB" w:rsidRPr="009550E8">
        <w:rPr>
          <w:b/>
          <w:bCs/>
        </w:rPr>
        <w:t xml:space="preserve">       </w:t>
      </w:r>
      <w:r w:rsidRPr="009550E8">
        <w:rPr>
          <w:b/>
          <w:bCs/>
        </w:rPr>
        <w:t>II. cihat,</w:t>
      </w:r>
      <w:r w:rsidR="001544AB" w:rsidRPr="009550E8">
        <w:rPr>
          <w:b/>
          <w:bCs/>
        </w:rPr>
        <w:t xml:space="preserve">          </w:t>
      </w:r>
      <w:r w:rsidRPr="009550E8">
        <w:rPr>
          <w:b/>
          <w:bCs/>
        </w:rPr>
        <w:t xml:space="preserve">III. </w:t>
      </w:r>
      <w:proofErr w:type="spellStart"/>
      <w:r w:rsidRPr="009550E8">
        <w:rPr>
          <w:b/>
          <w:bCs/>
        </w:rPr>
        <w:t>istimalet</w:t>
      </w:r>
      <w:proofErr w:type="spellEnd"/>
    </w:p>
    <w:p w14:paraId="2B91BAD8" w14:textId="77777777" w:rsidR="001B1543" w:rsidRPr="009550E8" w:rsidRDefault="004035A9" w:rsidP="00757FC9">
      <w:pPr>
        <w:spacing w:after="0"/>
        <w:rPr>
          <w:b/>
          <w:bCs/>
        </w:rPr>
      </w:pPr>
      <w:proofErr w:type="gramStart"/>
      <w:r w:rsidRPr="009550E8">
        <w:rPr>
          <w:b/>
          <w:bCs/>
        </w:rPr>
        <w:t>politikalarından</w:t>
      </w:r>
      <w:proofErr w:type="gramEnd"/>
      <w:r w:rsidRPr="009550E8">
        <w:rPr>
          <w:b/>
          <w:bCs/>
        </w:rPr>
        <w:t xml:space="preserve"> hangilerini uygulamıştır?</w:t>
      </w:r>
    </w:p>
    <w:p w14:paraId="10B9CCDC" w14:textId="4E0990EF" w:rsidR="001B1543" w:rsidRPr="009550E8" w:rsidRDefault="004035A9" w:rsidP="00757FC9">
      <w:pPr>
        <w:spacing w:after="0"/>
      </w:pPr>
      <w:r w:rsidRPr="009550E8">
        <w:t>A) Yalnız I.</w:t>
      </w:r>
      <w:r w:rsidR="001544AB" w:rsidRPr="009550E8">
        <w:t xml:space="preserve">     </w:t>
      </w:r>
      <w:r w:rsidRPr="009550E8">
        <w:t xml:space="preserve"> B) Yalnız II. </w:t>
      </w:r>
      <w:r w:rsidR="001544AB" w:rsidRPr="009550E8">
        <w:t xml:space="preserve">      </w:t>
      </w:r>
      <w:r w:rsidRPr="009550E8">
        <w:t>C) I ve II.</w:t>
      </w:r>
    </w:p>
    <w:p w14:paraId="6E7EC7BB" w14:textId="0AEF7E9B" w:rsidR="008D03CF" w:rsidRPr="009550E8" w:rsidRDefault="004035A9" w:rsidP="00757FC9">
      <w:pPr>
        <w:spacing w:after="0"/>
      </w:pPr>
      <w:r w:rsidRPr="009550E8">
        <w:t xml:space="preserve">D) I ve III. </w:t>
      </w:r>
      <w:r w:rsidR="001544AB" w:rsidRPr="009550E8">
        <w:t xml:space="preserve">      </w:t>
      </w:r>
      <w:r w:rsidRPr="009550E8">
        <w:t>E) I, II ve III.</w:t>
      </w:r>
    </w:p>
    <w:p w14:paraId="2110D0DB" w14:textId="4E8C6764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9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 xml:space="preserve">Osmanlı Devleti, iskân siyaseti ile </w:t>
      </w:r>
      <w:r w:rsidRPr="009550E8">
        <w:rPr>
          <w:b/>
          <w:bCs/>
        </w:rPr>
        <w:t>Balkanlarda fethettiği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yerlere Anadolu’dan getirdiği Türk nüfusunu yerleştirerek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onlara kullanmaları için toprak vermiştir.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Aşağıdakilerden hangisi iskân siyaseti ile ulaşılmak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istenen hedeflerden değildir?</w:t>
      </w:r>
    </w:p>
    <w:p w14:paraId="1D29303C" w14:textId="77777777" w:rsidR="001B1543" w:rsidRPr="009550E8" w:rsidRDefault="004035A9" w:rsidP="00757FC9">
      <w:pPr>
        <w:spacing w:after="0"/>
      </w:pPr>
      <w:r w:rsidRPr="009550E8">
        <w:t xml:space="preserve">A) Devlet idaresinde Hristiyan tebaanın gücünden </w:t>
      </w:r>
      <w:r w:rsidRPr="009550E8">
        <w:t>faydalanmak</w:t>
      </w:r>
    </w:p>
    <w:p w14:paraId="502C3CFF" w14:textId="77777777" w:rsidR="001B1543" w:rsidRPr="009550E8" w:rsidRDefault="004035A9" w:rsidP="00757FC9">
      <w:pPr>
        <w:spacing w:after="0"/>
      </w:pPr>
      <w:r w:rsidRPr="009550E8">
        <w:t>B) Devlet otoritesini kuvvetlendirmek</w:t>
      </w:r>
    </w:p>
    <w:p w14:paraId="4C2CDC40" w14:textId="77777777" w:rsidR="001B1543" w:rsidRPr="009550E8" w:rsidRDefault="004035A9" w:rsidP="00757FC9">
      <w:pPr>
        <w:spacing w:after="0"/>
      </w:pPr>
      <w:r w:rsidRPr="009550E8">
        <w:t>C) Balkanları Türkleştirmek</w:t>
      </w:r>
    </w:p>
    <w:p w14:paraId="700A6661" w14:textId="77777777" w:rsidR="001B1543" w:rsidRPr="009550E8" w:rsidRDefault="004035A9" w:rsidP="00757FC9">
      <w:pPr>
        <w:spacing w:after="0"/>
      </w:pPr>
      <w:r w:rsidRPr="009550E8">
        <w:t>D) Ele geçirdiği yerlerde kalıcı olmak</w:t>
      </w:r>
    </w:p>
    <w:p w14:paraId="63F451A9" w14:textId="3408BC9B" w:rsidR="008D03CF" w:rsidRPr="009550E8" w:rsidRDefault="004035A9" w:rsidP="00757FC9">
      <w:pPr>
        <w:spacing w:after="0"/>
      </w:pPr>
      <w:r w:rsidRPr="009550E8">
        <w:t>E) Fetih hareketlerini kolaylaştırmak</w:t>
      </w:r>
    </w:p>
    <w:p w14:paraId="2D13B503" w14:textId="23DF432E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lastRenderedPageBreak/>
        <w:t>1</w:t>
      </w:r>
      <w:r w:rsidR="008D03CF" w:rsidRPr="009550E8">
        <w:rPr>
          <w:b/>
          <w:bCs/>
        </w:rPr>
        <w:t>0</w:t>
      </w:r>
      <w:r w:rsidRPr="009550E8">
        <w:rPr>
          <w:b/>
          <w:bCs/>
        </w:rPr>
        <w:t>. XIV. yüzyıl başlarında Avrupa’da feodalite rejimi hüküm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 xml:space="preserve">sürmekteydi. Sırplar ve Bulgarlar Bizans </w:t>
      </w:r>
      <w:r w:rsidRPr="009550E8">
        <w:rPr>
          <w:b/>
          <w:bCs/>
        </w:rPr>
        <w:t>aleyhine sınırlarını genişletiyordu. Katolik Macarlar, Ortodoks Balkan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devletlerini mezhep değiştirmeye zorluyordu.</w:t>
      </w:r>
    </w:p>
    <w:p w14:paraId="6814101A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Buna göre aşağıdakilerden hangisi söylenemez?</w:t>
      </w:r>
    </w:p>
    <w:p w14:paraId="64BA9161" w14:textId="77777777" w:rsidR="001B1543" w:rsidRPr="009550E8" w:rsidRDefault="004035A9" w:rsidP="00757FC9">
      <w:pPr>
        <w:spacing w:after="0"/>
      </w:pPr>
      <w:r w:rsidRPr="009550E8">
        <w:t>A) Avrupa devletleri siyasi birliklerini gerçekleştirememişlerdir.</w:t>
      </w:r>
    </w:p>
    <w:p w14:paraId="64683191" w14:textId="77777777" w:rsidR="001B1543" w:rsidRPr="009550E8" w:rsidRDefault="004035A9" w:rsidP="00757FC9">
      <w:pPr>
        <w:spacing w:after="0"/>
      </w:pPr>
      <w:r w:rsidRPr="009550E8">
        <w:t>B) Bizans siyasi olarak güç</w:t>
      </w:r>
      <w:r w:rsidRPr="009550E8">
        <w:t>süzdür.</w:t>
      </w:r>
    </w:p>
    <w:p w14:paraId="0C428722" w14:textId="77777777" w:rsidR="001B1543" w:rsidRPr="009550E8" w:rsidRDefault="004035A9" w:rsidP="00757FC9">
      <w:pPr>
        <w:spacing w:after="0"/>
      </w:pPr>
      <w:r w:rsidRPr="009550E8">
        <w:t>C) Bölgede siyasi çatışmalar hüküm sürmektedir.</w:t>
      </w:r>
    </w:p>
    <w:p w14:paraId="6F46D5B3" w14:textId="77777777" w:rsidR="001B1543" w:rsidRPr="009550E8" w:rsidRDefault="004035A9" w:rsidP="00757FC9">
      <w:pPr>
        <w:spacing w:after="0"/>
      </w:pPr>
      <w:r w:rsidRPr="009550E8">
        <w:t>D) Dinî çatışmalar yaşanmaktadır.</w:t>
      </w:r>
    </w:p>
    <w:p w14:paraId="0B8136A2" w14:textId="77777777" w:rsidR="001B1543" w:rsidRPr="009550E8" w:rsidRDefault="004035A9" w:rsidP="00757FC9">
      <w:pPr>
        <w:spacing w:after="0"/>
      </w:pPr>
      <w:r w:rsidRPr="009550E8">
        <w:t>E) Balkan devletleri Bizans’a karşı ittifak kurmuştur.</w:t>
      </w:r>
    </w:p>
    <w:p w14:paraId="7719890A" w14:textId="3A1523B0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11. I. Bizans İmparatorluğu</w:t>
      </w:r>
    </w:p>
    <w:p w14:paraId="29AB3A92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II. </w:t>
      </w:r>
      <w:proofErr w:type="spellStart"/>
      <w:r w:rsidRPr="009550E8">
        <w:rPr>
          <w:b/>
          <w:bCs/>
        </w:rPr>
        <w:t>Memlükler</w:t>
      </w:r>
      <w:proofErr w:type="spellEnd"/>
    </w:p>
    <w:p w14:paraId="28F2C949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III. Altınordu Devleti</w:t>
      </w:r>
    </w:p>
    <w:p w14:paraId="5164ABC8" w14:textId="1241B93B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Yukarıdaki devletlerden hangileri Anadolu </w:t>
      </w:r>
      <w:r w:rsidRPr="009550E8">
        <w:rPr>
          <w:b/>
          <w:bCs/>
        </w:rPr>
        <w:t>Selçuklu ve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Osmanlı Devleti ile eş zamanlı olan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devletlerdendir?</w:t>
      </w:r>
    </w:p>
    <w:p w14:paraId="1E1EFA44" w14:textId="6A92089B" w:rsidR="001B1543" w:rsidRPr="009550E8" w:rsidRDefault="004035A9" w:rsidP="00757FC9">
      <w:pPr>
        <w:spacing w:after="0"/>
      </w:pPr>
      <w:r w:rsidRPr="009550E8">
        <w:t xml:space="preserve">A) Yalnız I. </w:t>
      </w:r>
      <w:r w:rsidR="001544AB" w:rsidRPr="009550E8">
        <w:t xml:space="preserve">        </w:t>
      </w:r>
      <w:r w:rsidRPr="009550E8">
        <w:t xml:space="preserve">B) I ve II. </w:t>
      </w:r>
      <w:r w:rsidR="001544AB" w:rsidRPr="009550E8">
        <w:t xml:space="preserve">           </w:t>
      </w:r>
      <w:r w:rsidRPr="009550E8">
        <w:t>C) I ve III.</w:t>
      </w:r>
    </w:p>
    <w:p w14:paraId="5E11974E" w14:textId="21FFE1E3" w:rsidR="001B1543" w:rsidRPr="009550E8" w:rsidRDefault="004035A9" w:rsidP="00757FC9">
      <w:pPr>
        <w:spacing w:after="0"/>
      </w:pPr>
      <w:r w:rsidRPr="009550E8">
        <w:t>D) II ve III.</w:t>
      </w:r>
      <w:r w:rsidR="001544AB" w:rsidRPr="009550E8">
        <w:t xml:space="preserve">         </w:t>
      </w:r>
      <w:r w:rsidRPr="009550E8">
        <w:t xml:space="preserve"> E) I, II ve III.</w:t>
      </w:r>
    </w:p>
    <w:p w14:paraId="67C41D93" w14:textId="55DC73B0" w:rsidR="001B1543" w:rsidRPr="009550E8" w:rsidRDefault="004035A9" w:rsidP="00757FC9">
      <w:pPr>
        <w:spacing w:after="0"/>
        <w:rPr>
          <w:b/>
          <w:bCs/>
          <w:sz w:val="20"/>
          <w:szCs w:val="20"/>
        </w:rPr>
      </w:pPr>
      <w:r w:rsidRPr="009550E8">
        <w:rPr>
          <w:b/>
          <w:bCs/>
          <w:sz w:val="20"/>
          <w:szCs w:val="20"/>
        </w:rPr>
        <w:t>12</w:t>
      </w:r>
      <w:r w:rsidR="008D03CF" w:rsidRPr="009550E8">
        <w:rPr>
          <w:b/>
          <w:bCs/>
          <w:sz w:val="20"/>
          <w:szCs w:val="20"/>
        </w:rPr>
        <w:t>.</w:t>
      </w:r>
      <w:r w:rsidRPr="009550E8">
        <w:rPr>
          <w:b/>
          <w:bCs/>
          <w:sz w:val="20"/>
          <w:szCs w:val="20"/>
        </w:rPr>
        <w:t xml:space="preserve">1243 </w:t>
      </w:r>
      <w:proofErr w:type="spellStart"/>
      <w:r w:rsidRPr="009550E8">
        <w:rPr>
          <w:b/>
          <w:bCs/>
          <w:sz w:val="20"/>
          <w:szCs w:val="20"/>
        </w:rPr>
        <w:t>Kösedağ</w:t>
      </w:r>
      <w:proofErr w:type="spellEnd"/>
      <w:r w:rsidRPr="009550E8">
        <w:rPr>
          <w:b/>
          <w:bCs/>
          <w:sz w:val="20"/>
          <w:szCs w:val="20"/>
        </w:rPr>
        <w:t xml:space="preserve"> Savaşı’ndan sonra Anadolu Türk siyasi</w:t>
      </w:r>
      <w:r w:rsidR="001544AB" w:rsidRPr="009550E8">
        <w:rPr>
          <w:b/>
          <w:bCs/>
          <w:sz w:val="20"/>
          <w:szCs w:val="20"/>
        </w:rPr>
        <w:t xml:space="preserve"> </w:t>
      </w:r>
      <w:r w:rsidRPr="009550E8">
        <w:rPr>
          <w:b/>
          <w:bCs/>
          <w:sz w:val="20"/>
          <w:szCs w:val="20"/>
        </w:rPr>
        <w:t xml:space="preserve">birliği bozulmuş ve Anadolu’da kurulan </w:t>
      </w:r>
      <w:r w:rsidRPr="009550E8">
        <w:rPr>
          <w:b/>
          <w:bCs/>
          <w:sz w:val="20"/>
          <w:szCs w:val="20"/>
        </w:rPr>
        <w:t>Türk Beylikleri,</w:t>
      </w:r>
      <w:r w:rsidR="001544AB" w:rsidRPr="009550E8">
        <w:rPr>
          <w:b/>
          <w:bCs/>
          <w:sz w:val="20"/>
          <w:szCs w:val="20"/>
        </w:rPr>
        <w:t xml:space="preserve"> </w:t>
      </w:r>
      <w:r w:rsidRPr="009550E8">
        <w:rPr>
          <w:b/>
          <w:bCs/>
          <w:sz w:val="20"/>
          <w:szCs w:val="20"/>
        </w:rPr>
        <w:t>Türkiye Selçuklu Devleti’nin yerini alma mücadelesine girişmişlerdir. Osmanlı Beyliği, Türk Beylikleri arasındaki bu</w:t>
      </w:r>
      <w:r w:rsidR="001544AB" w:rsidRPr="009550E8">
        <w:rPr>
          <w:b/>
          <w:bCs/>
          <w:sz w:val="20"/>
          <w:szCs w:val="20"/>
        </w:rPr>
        <w:t xml:space="preserve"> </w:t>
      </w:r>
      <w:r w:rsidRPr="009550E8">
        <w:rPr>
          <w:b/>
          <w:bCs/>
          <w:sz w:val="20"/>
          <w:szCs w:val="20"/>
        </w:rPr>
        <w:t>mücadeleye karışmayarak yönünü Bizans’a çevirmiştir.</w:t>
      </w:r>
      <w:r w:rsidR="001544AB" w:rsidRPr="009550E8">
        <w:rPr>
          <w:b/>
          <w:bCs/>
          <w:sz w:val="20"/>
          <w:szCs w:val="20"/>
        </w:rPr>
        <w:t xml:space="preserve"> </w:t>
      </w:r>
      <w:r w:rsidRPr="009550E8">
        <w:rPr>
          <w:b/>
          <w:bCs/>
          <w:sz w:val="20"/>
          <w:szCs w:val="20"/>
        </w:rPr>
        <w:t>Uyguladığı bu politika ile Anadolu’da esnaf teşkilatı olan</w:t>
      </w:r>
      <w:r w:rsidR="001544AB" w:rsidRPr="009550E8">
        <w:rPr>
          <w:b/>
          <w:bCs/>
          <w:sz w:val="20"/>
          <w:szCs w:val="20"/>
        </w:rPr>
        <w:t xml:space="preserve"> </w:t>
      </w:r>
      <w:r w:rsidRPr="009550E8">
        <w:rPr>
          <w:b/>
          <w:bCs/>
          <w:sz w:val="20"/>
          <w:szCs w:val="20"/>
        </w:rPr>
        <w:t>Ahilerin d</w:t>
      </w:r>
      <w:r w:rsidRPr="009550E8">
        <w:rPr>
          <w:b/>
          <w:bCs/>
          <w:sz w:val="20"/>
          <w:szCs w:val="20"/>
        </w:rPr>
        <w:t>esteğini almıştır.</w:t>
      </w:r>
      <w:r w:rsidR="001544AB" w:rsidRPr="009550E8">
        <w:rPr>
          <w:b/>
          <w:bCs/>
          <w:sz w:val="20"/>
          <w:szCs w:val="20"/>
        </w:rPr>
        <w:t xml:space="preserve"> </w:t>
      </w:r>
      <w:r w:rsidRPr="009550E8">
        <w:rPr>
          <w:b/>
          <w:bCs/>
          <w:sz w:val="20"/>
          <w:szCs w:val="20"/>
        </w:rPr>
        <w:t xml:space="preserve">Yalnız bu bilgilere göre aşağıdakilerden </w:t>
      </w:r>
      <w:proofErr w:type="gramStart"/>
      <w:r w:rsidRPr="009550E8">
        <w:rPr>
          <w:b/>
          <w:bCs/>
          <w:sz w:val="20"/>
          <w:szCs w:val="20"/>
        </w:rPr>
        <w:t>hangisine</w:t>
      </w:r>
      <w:r w:rsidR="001544AB" w:rsidRPr="009550E8">
        <w:rPr>
          <w:b/>
          <w:bCs/>
          <w:sz w:val="20"/>
          <w:szCs w:val="20"/>
        </w:rPr>
        <w:t xml:space="preserve">  </w:t>
      </w:r>
      <w:r w:rsidRPr="009550E8">
        <w:rPr>
          <w:b/>
          <w:bCs/>
          <w:sz w:val="20"/>
          <w:szCs w:val="20"/>
        </w:rPr>
        <w:t>ulaşılabilir</w:t>
      </w:r>
      <w:proofErr w:type="gramEnd"/>
      <w:r w:rsidRPr="009550E8">
        <w:rPr>
          <w:b/>
          <w:bCs/>
          <w:sz w:val="20"/>
          <w:szCs w:val="20"/>
        </w:rPr>
        <w:t>?</w:t>
      </w:r>
    </w:p>
    <w:p w14:paraId="69AF6D89" w14:textId="77777777" w:rsidR="001B1543" w:rsidRPr="009550E8" w:rsidRDefault="004035A9" w:rsidP="00757FC9">
      <w:pPr>
        <w:spacing w:after="0"/>
      </w:pPr>
      <w:r w:rsidRPr="009550E8">
        <w:t>A) Anadolu’da otorite boşluğu olduğu</w:t>
      </w:r>
    </w:p>
    <w:p w14:paraId="0A0A1882" w14:textId="77777777" w:rsidR="001B1543" w:rsidRPr="009550E8" w:rsidRDefault="004035A9" w:rsidP="00757FC9">
      <w:pPr>
        <w:spacing w:after="0"/>
      </w:pPr>
      <w:r w:rsidRPr="009550E8">
        <w:t>B) Türkiye Selçuklu Devleti’nin Türk Beylikleri ile mücadele ettiği</w:t>
      </w:r>
    </w:p>
    <w:p w14:paraId="405AF0BE" w14:textId="77777777" w:rsidR="001B1543" w:rsidRPr="009550E8" w:rsidRDefault="004035A9" w:rsidP="00757FC9">
      <w:pPr>
        <w:spacing w:after="0"/>
      </w:pPr>
      <w:r w:rsidRPr="009550E8">
        <w:t>C) Osmanlı Beyliği’nin Bizans ile iyi ilişkiler kurduğu</w:t>
      </w:r>
    </w:p>
    <w:p w14:paraId="7BD287BB" w14:textId="77777777" w:rsidR="001B1543" w:rsidRPr="009550E8" w:rsidRDefault="004035A9" w:rsidP="00757FC9">
      <w:pPr>
        <w:spacing w:after="0"/>
      </w:pPr>
      <w:r w:rsidRPr="009550E8">
        <w:t>D) Ahileri</w:t>
      </w:r>
      <w:r w:rsidRPr="009550E8">
        <w:t>n, Bizans İmparatorluğu ile ticaret yaptığı</w:t>
      </w:r>
    </w:p>
    <w:p w14:paraId="56AE018D" w14:textId="77777777" w:rsidR="001B1543" w:rsidRPr="009550E8" w:rsidRDefault="004035A9" w:rsidP="00757FC9">
      <w:pPr>
        <w:spacing w:after="0"/>
      </w:pPr>
      <w:r w:rsidRPr="009550E8">
        <w:t>E) Osmanlı Beyliği’nin, Anadolu’ya hâkim olmak istemediği</w:t>
      </w:r>
    </w:p>
    <w:p w14:paraId="0BD87478" w14:textId="673F7AFD" w:rsidR="001B1543" w:rsidRPr="009550E8" w:rsidRDefault="004035A9" w:rsidP="00757FC9">
      <w:pPr>
        <w:spacing w:after="0"/>
        <w:rPr>
          <w:b/>
          <w:bCs/>
          <w:sz w:val="20"/>
          <w:szCs w:val="20"/>
        </w:rPr>
      </w:pPr>
      <w:r w:rsidRPr="009550E8">
        <w:rPr>
          <w:b/>
          <w:bCs/>
          <w:sz w:val="20"/>
          <w:szCs w:val="20"/>
        </w:rPr>
        <w:t xml:space="preserve">13. Bizans sınırında bir uç beyliği olarak </w:t>
      </w:r>
      <w:proofErr w:type="spellStart"/>
      <w:proofErr w:type="gramStart"/>
      <w:r w:rsidRPr="009550E8">
        <w:rPr>
          <w:b/>
          <w:bCs/>
          <w:sz w:val="20"/>
          <w:szCs w:val="20"/>
        </w:rPr>
        <w:t>kurulanOsmanlı</w:t>
      </w:r>
      <w:proofErr w:type="spellEnd"/>
      <w:r w:rsidR="001544AB" w:rsidRPr="009550E8">
        <w:rPr>
          <w:b/>
          <w:bCs/>
          <w:sz w:val="20"/>
          <w:szCs w:val="20"/>
        </w:rPr>
        <w:t xml:space="preserve">  </w:t>
      </w:r>
      <w:r w:rsidRPr="009550E8">
        <w:rPr>
          <w:b/>
          <w:bCs/>
          <w:sz w:val="20"/>
          <w:szCs w:val="20"/>
        </w:rPr>
        <w:t>Beyliği’ni</w:t>
      </w:r>
      <w:proofErr w:type="gramEnd"/>
      <w:r w:rsidRPr="009550E8">
        <w:rPr>
          <w:b/>
          <w:bCs/>
          <w:sz w:val="20"/>
          <w:szCs w:val="20"/>
        </w:rPr>
        <w:t xml:space="preserve"> kısa sürede bir devlet hâline getiren Osman</w:t>
      </w:r>
      <w:r w:rsidR="001544AB" w:rsidRPr="009550E8">
        <w:rPr>
          <w:b/>
          <w:bCs/>
          <w:sz w:val="20"/>
          <w:szCs w:val="20"/>
        </w:rPr>
        <w:t xml:space="preserve">  </w:t>
      </w:r>
      <w:r w:rsidRPr="009550E8">
        <w:rPr>
          <w:b/>
          <w:bCs/>
          <w:sz w:val="20"/>
          <w:szCs w:val="20"/>
        </w:rPr>
        <w:t>Bey’in, Türk töresine uygun olarak feth</w:t>
      </w:r>
      <w:r w:rsidRPr="009550E8">
        <w:rPr>
          <w:b/>
          <w:bCs/>
          <w:sz w:val="20"/>
          <w:szCs w:val="20"/>
        </w:rPr>
        <w:t>edilen yerleri</w:t>
      </w:r>
      <w:r w:rsidR="001544AB" w:rsidRPr="009550E8">
        <w:rPr>
          <w:b/>
          <w:bCs/>
          <w:sz w:val="20"/>
          <w:szCs w:val="20"/>
        </w:rPr>
        <w:t xml:space="preserve"> </w:t>
      </w:r>
      <w:r w:rsidRPr="009550E8">
        <w:rPr>
          <w:b/>
          <w:bCs/>
          <w:sz w:val="20"/>
          <w:szCs w:val="20"/>
        </w:rPr>
        <w:t>fetheden kişiye dirlik olarak vermesinin aşağıdakilerden hangisine yönelik olduğu savunulabilir?</w:t>
      </w:r>
    </w:p>
    <w:p w14:paraId="09F8D505" w14:textId="77777777" w:rsidR="001B1543" w:rsidRPr="009550E8" w:rsidRDefault="004035A9" w:rsidP="00757FC9">
      <w:pPr>
        <w:spacing w:after="0"/>
      </w:pPr>
      <w:r w:rsidRPr="009550E8">
        <w:t>A) Devletin büyümesini sınırlamak</w:t>
      </w:r>
    </w:p>
    <w:p w14:paraId="2A10E7DA" w14:textId="77777777" w:rsidR="001B1543" w:rsidRPr="009550E8" w:rsidRDefault="004035A9" w:rsidP="00757FC9">
      <w:pPr>
        <w:spacing w:after="0"/>
      </w:pPr>
      <w:r w:rsidRPr="009550E8">
        <w:t>B) Fetihlerin hızlanmasını sağlamak</w:t>
      </w:r>
    </w:p>
    <w:p w14:paraId="659B5129" w14:textId="77777777" w:rsidR="001B1543" w:rsidRPr="009550E8" w:rsidRDefault="004035A9" w:rsidP="00757FC9">
      <w:pPr>
        <w:spacing w:after="0"/>
      </w:pPr>
      <w:r w:rsidRPr="009550E8">
        <w:t>C) Devleti teşkilatlandırmak</w:t>
      </w:r>
    </w:p>
    <w:p w14:paraId="1285903A" w14:textId="77777777" w:rsidR="001B1543" w:rsidRPr="009550E8" w:rsidRDefault="004035A9" w:rsidP="00757FC9">
      <w:pPr>
        <w:spacing w:after="0"/>
      </w:pPr>
      <w:r w:rsidRPr="009550E8">
        <w:t>D) Bizans İmparatorluğu’na yardım etmek</w:t>
      </w:r>
    </w:p>
    <w:p w14:paraId="24E59D0C" w14:textId="77777777" w:rsidR="00FB48AF" w:rsidRPr="009550E8" w:rsidRDefault="004035A9" w:rsidP="00757FC9">
      <w:pPr>
        <w:spacing w:after="0"/>
        <w:rPr>
          <w:b/>
          <w:bCs/>
        </w:rPr>
      </w:pPr>
      <w:r w:rsidRPr="009550E8">
        <w:t>E) Tü</w:t>
      </w:r>
      <w:r w:rsidRPr="009550E8">
        <w:t>rkiye Selçuklu Devleti’ne hizmet etme</w:t>
      </w:r>
    </w:p>
    <w:p w14:paraId="5C5E48D1" w14:textId="344E570D" w:rsidR="00FB48AF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14.</w:t>
      </w:r>
      <w:r w:rsidR="001B1543" w:rsidRPr="009550E8">
        <w:rPr>
          <w:b/>
          <w:bCs/>
        </w:rPr>
        <w:t xml:space="preserve">Aşağıdakilerden hangisi XIV. yüzyıl başlarında </w:t>
      </w:r>
      <w:proofErr w:type="gramStart"/>
      <w:r w:rsidR="001B1543" w:rsidRPr="009550E8">
        <w:rPr>
          <w:b/>
          <w:bCs/>
        </w:rPr>
        <w:t>Yakın</w:t>
      </w:r>
      <w:r w:rsidR="001544AB" w:rsidRPr="009550E8">
        <w:rPr>
          <w:b/>
          <w:bCs/>
        </w:rPr>
        <w:t xml:space="preserve">  </w:t>
      </w:r>
      <w:r w:rsidR="001B1543" w:rsidRPr="009550E8">
        <w:rPr>
          <w:b/>
          <w:bCs/>
        </w:rPr>
        <w:t>Doğu</w:t>
      </w:r>
      <w:proofErr w:type="gramEnd"/>
      <w:r w:rsidR="001B1543" w:rsidRPr="009550E8">
        <w:rPr>
          <w:b/>
          <w:bCs/>
        </w:rPr>
        <w:t xml:space="preserve"> ve Avrupa’da bulunan devletlerden biri değildir?</w:t>
      </w:r>
    </w:p>
    <w:p w14:paraId="7F139BE1" w14:textId="77777777" w:rsidR="001B1543" w:rsidRPr="009550E8" w:rsidRDefault="004035A9" w:rsidP="00757FC9">
      <w:pPr>
        <w:spacing w:after="0"/>
      </w:pPr>
      <w:r w:rsidRPr="009550E8">
        <w:t>A) Büyük Selçuklu Devleti</w:t>
      </w:r>
    </w:p>
    <w:p w14:paraId="2E50097D" w14:textId="77777777" w:rsidR="001B1543" w:rsidRPr="009550E8" w:rsidRDefault="004035A9" w:rsidP="00757FC9">
      <w:pPr>
        <w:spacing w:after="0"/>
      </w:pPr>
      <w:r w:rsidRPr="009550E8">
        <w:t>B) Türkiye Selçuklu Devleti</w:t>
      </w:r>
    </w:p>
    <w:p w14:paraId="4F88D8E6" w14:textId="77777777" w:rsidR="001B1543" w:rsidRPr="009550E8" w:rsidRDefault="004035A9" w:rsidP="00757FC9">
      <w:pPr>
        <w:spacing w:after="0"/>
      </w:pPr>
      <w:r w:rsidRPr="009550E8">
        <w:t>C) İlhanlılar</w:t>
      </w:r>
    </w:p>
    <w:p w14:paraId="4FF5DD40" w14:textId="77777777" w:rsidR="001B1543" w:rsidRPr="009550E8" w:rsidRDefault="004035A9" w:rsidP="00757FC9">
      <w:pPr>
        <w:spacing w:after="0"/>
      </w:pPr>
      <w:r w:rsidRPr="009550E8">
        <w:t xml:space="preserve">D) </w:t>
      </w:r>
      <w:proofErr w:type="spellStart"/>
      <w:r w:rsidRPr="009550E8">
        <w:t>Memlükler</w:t>
      </w:r>
      <w:proofErr w:type="spellEnd"/>
    </w:p>
    <w:p w14:paraId="1B00D2CF" w14:textId="75BDDB33" w:rsidR="001B1543" w:rsidRPr="009550E8" w:rsidRDefault="004035A9" w:rsidP="00757FC9">
      <w:pPr>
        <w:spacing w:after="0"/>
      </w:pPr>
      <w:r w:rsidRPr="009550E8">
        <w:t>E) Altı Orda Devleti</w:t>
      </w:r>
    </w:p>
    <w:p w14:paraId="6ED1FC63" w14:textId="4594A544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lastRenderedPageBreak/>
        <w:t>15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 xml:space="preserve">Osmanlı Devleti kuruluşunun ilk yıllarında Bizans İmparatorluğu ile savaşlar yapmış, Balkanlara geçtikten </w:t>
      </w:r>
      <w:proofErr w:type="spellStart"/>
      <w:r w:rsidRPr="009550E8">
        <w:rPr>
          <w:b/>
          <w:bCs/>
        </w:rPr>
        <w:t>sonraise</w:t>
      </w:r>
      <w:proofErr w:type="spellEnd"/>
      <w:r w:rsidRPr="009550E8">
        <w:rPr>
          <w:b/>
          <w:bCs/>
        </w:rPr>
        <w:t xml:space="preserve"> savaşlarını genelde haçlılara karşı yapmıştır.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Aşağıdakilerden hangisi Osmanlı Devleti’nin Bizans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imparatorluğu ile yaptığı savaşlardandır?</w:t>
      </w:r>
    </w:p>
    <w:p w14:paraId="08CC41E0" w14:textId="77777777" w:rsidR="001B1543" w:rsidRPr="009550E8" w:rsidRDefault="004035A9" w:rsidP="00757FC9">
      <w:pPr>
        <w:spacing w:after="0"/>
      </w:pPr>
      <w:r w:rsidRPr="009550E8">
        <w:t>A</w:t>
      </w:r>
      <w:r w:rsidRPr="009550E8">
        <w:t xml:space="preserve">) </w:t>
      </w:r>
      <w:proofErr w:type="spellStart"/>
      <w:r w:rsidRPr="009550E8">
        <w:t>Çirmen</w:t>
      </w:r>
      <w:proofErr w:type="spellEnd"/>
      <w:r w:rsidRPr="009550E8">
        <w:t xml:space="preserve"> – </w:t>
      </w:r>
      <w:proofErr w:type="spellStart"/>
      <w:r w:rsidRPr="009550E8">
        <w:t>Sırpsındığı</w:t>
      </w:r>
      <w:proofErr w:type="spellEnd"/>
    </w:p>
    <w:p w14:paraId="1F07F509" w14:textId="77777777" w:rsidR="001B1543" w:rsidRPr="009550E8" w:rsidRDefault="004035A9" w:rsidP="00757FC9">
      <w:pPr>
        <w:spacing w:after="0"/>
      </w:pPr>
      <w:r w:rsidRPr="009550E8">
        <w:t xml:space="preserve">B) </w:t>
      </w:r>
      <w:proofErr w:type="spellStart"/>
      <w:r w:rsidRPr="009550E8">
        <w:t>Koyunhisar</w:t>
      </w:r>
      <w:proofErr w:type="spellEnd"/>
      <w:r w:rsidRPr="009550E8">
        <w:t xml:space="preserve"> – </w:t>
      </w:r>
      <w:proofErr w:type="spellStart"/>
      <w:r w:rsidRPr="009550E8">
        <w:t>Palekanon</w:t>
      </w:r>
      <w:proofErr w:type="spellEnd"/>
    </w:p>
    <w:p w14:paraId="0F5018C3" w14:textId="77777777" w:rsidR="001B1543" w:rsidRPr="009550E8" w:rsidRDefault="004035A9" w:rsidP="00757FC9">
      <w:pPr>
        <w:spacing w:after="0"/>
      </w:pPr>
      <w:r w:rsidRPr="009550E8">
        <w:t xml:space="preserve">C) </w:t>
      </w:r>
      <w:proofErr w:type="spellStart"/>
      <w:r w:rsidRPr="009550E8">
        <w:t>Koyunhisar</w:t>
      </w:r>
      <w:proofErr w:type="spellEnd"/>
      <w:r w:rsidRPr="009550E8">
        <w:t xml:space="preserve"> – </w:t>
      </w:r>
      <w:proofErr w:type="spellStart"/>
      <w:r w:rsidRPr="009550E8">
        <w:t>Çirmen</w:t>
      </w:r>
      <w:proofErr w:type="spellEnd"/>
    </w:p>
    <w:p w14:paraId="0ED2B70D" w14:textId="77777777" w:rsidR="001B1543" w:rsidRPr="009550E8" w:rsidRDefault="004035A9" w:rsidP="00757FC9">
      <w:pPr>
        <w:spacing w:after="0"/>
      </w:pPr>
      <w:r w:rsidRPr="009550E8">
        <w:t xml:space="preserve">D) </w:t>
      </w:r>
      <w:proofErr w:type="spellStart"/>
      <w:r w:rsidRPr="009550E8">
        <w:t>Palekanon</w:t>
      </w:r>
      <w:proofErr w:type="spellEnd"/>
      <w:r w:rsidRPr="009550E8">
        <w:t xml:space="preserve"> – </w:t>
      </w:r>
      <w:proofErr w:type="spellStart"/>
      <w:r w:rsidRPr="009550E8">
        <w:t>Sazlıdere</w:t>
      </w:r>
      <w:proofErr w:type="spellEnd"/>
    </w:p>
    <w:p w14:paraId="44C528C4" w14:textId="77777777" w:rsidR="001B1543" w:rsidRPr="009550E8" w:rsidRDefault="004035A9" w:rsidP="00757FC9">
      <w:pPr>
        <w:spacing w:after="0"/>
      </w:pPr>
      <w:r w:rsidRPr="009550E8">
        <w:t xml:space="preserve">E) </w:t>
      </w:r>
      <w:proofErr w:type="spellStart"/>
      <w:r w:rsidRPr="009550E8">
        <w:t>Sırpsındığı</w:t>
      </w:r>
      <w:proofErr w:type="spellEnd"/>
      <w:r w:rsidRPr="009550E8">
        <w:t xml:space="preserve"> – I. Kosova</w:t>
      </w:r>
    </w:p>
    <w:p w14:paraId="509AD178" w14:textId="77777777" w:rsidR="00645916" w:rsidRPr="009550E8" w:rsidRDefault="00645916" w:rsidP="00757FC9">
      <w:pPr>
        <w:spacing w:after="0"/>
        <w:rPr>
          <w:b/>
          <w:bCs/>
        </w:rPr>
      </w:pPr>
    </w:p>
    <w:p w14:paraId="5AB9C623" w14:textId="76F5D936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1</w:t>
      </w:r>
      <w:r w:rsidR="00BA1A28" w:rsidRPr="009550E8">
        <w:rPr>
          <w:b/>
          <w:bCs/>
        </w:rPr>
        <w:t>6</w:t>
      </w:r>
      <w:r w:rsidRPr="009550E8">
        <w:rPr>
          <w:b/>
          <w:bCs/>
        </w:rPr>
        <w:t xml:space="preserve">. I. </w:t>
      </w:r>
      <w:proofErr w:type="spellStart"/>
      <w:r w:rsidRPr="009550E8">
        <w:rPr>
          <w:b/>
          <w:bCs/>
        </w:rPr>
        <w:t>Koyunhisar</w:t>
      </w:r>
      <w:proofErr w:type="spellEnd"/>
      <w:r w:rsidRPr="009550E8">
        <w:rPr>
          <w:b/>
          <w:bCs/>
        </w:rPr>
        <w:t xml:space="preserve"> Muharebesi</w:t>
      </w:r>
    </w:p>
    <w:p w14:paraId="23F30BE0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II. </w:t>
      </w:r>
      <w:proofErr w:type="spellStart"/>
      <w:r w:rsidRPr="009550E8">
        <w:rPr>
          <w:b/>
          <w:bCs/>
        </w:rPr>
        <w:t>Palekanon</w:t>
      </w:r>
      <w:proofErr w:type="spellEnd"/>
      <w:r w:rsidRPr="009550E8">
        <w:rPr>
          <w:b/>
          <w:bCs/>
        </w:rPr>
        <w:t xml:space="preserve"> Muharebesi</w:t>
      </w:r>
    </w:p>
    <w:p w14:paraId="3E1B5E13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III. İznik’in Fethi</w:t>
      </w:r>
    </w:p>
    <w:p w14:paraId="3AF4E69B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Yukarıda verilen gelişmelerden hangilerinin Osman</w:t>
      </w:r>
    </w:p>
    <w:p w14:paraId="603F8AC5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Bey </w:t>
      </w:r>
      <w:r w:rsidRPr="009550E8">
        <w:rPr>
          <w:b/>
          <w:bCs/>
        </w:rPr>
        <w:t>döneminde meydana geldiği söylenemez?</w:t>
      </w:r>
    </w:p>
    <w:p w14:paraId="72B9271C" w14:textId="2A65D234" w:rsidR="001544AB" w:rsidRPr="009550E8" w:rsidRDefault="004035A9" w:rsidP="00757FC9">
      <w:pPr>
        <w:spacing w:after="0"/>
      </w:pPr>
      <w:r w:rsidRPr="009550E8">
        <w:t xml:space="preserve">A) Yalnız I.    B) Yalnız II.       C) Yalnız III. </w:t>
      </w:r>
    </w:p>
    <w:p w14:paraId="3509DCD3" w14:textId="1400C53F" w:rsidR="001B1543" w:rsidRPr="009550E8" w:rsidRDefault="004035A9" w:rsidP="00757FC9">
      <w:pPr>
        <w:spacing w:after="0"/>
      </w:pPr>
      <w:r w:rsidRPr="009550E8">
        <w:t xml:space="preserve">D)I ve </w:t>
      </w:r>
      <w:proofErr w:type="gramStart"/>
      <w:r w:rsidRPr="009550E8">
        <w:t>II</w:t>
      </w:r>
      <w:r w:rsidR="001544AB" w:rsidRPr="009550E8">
        <w:t xml:space="preserve">         </w:t>
      </w:r>
      <w:r w:rsidRPr="009550E8">
        <w:t>E</w:t>
      </w:r>
      <w:proofErr w:type="gramEnd"/>
      <w:r w:rsidRPr="009550E8">
        <w:t>) II ve III.</w:t>
      </w:r>
    </w:p>
    <w:p w14:paraId="56695714" w14:textId="77E3334D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1</w:t>
      </w:r>
      <w:r w:rsidR="00BA1A28" w:rsidRPr="009550E8">
        <w:rPr>
          <w:b/>
          <w:bCs/>
        </w:rPr>
        <w:t>7</w:t>
      </w:r>
      <w:r w:rsidRPr="009550E8">
        <w:rPr>
          <w:b/>
          <w:bCs/>
        </w:rPr>
        <w:t>. I. Bursa’nın Fethi</w:t>
      </w:r>
    </w:p>
    <w:p w14:paraId="223E8A19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II. </w:t>
      </w:r>
      <w:proofErr w:type="spellStart"/>
      <w:r w:rsidRPr="009550E8">
        <w:rPr>
          <w:b/>
          <w:bCs/>
        </w:rPr>
        <w:t>Palekanon</w:t>
      </w:r>
      <w:proofErr w:type="spellEnd"/>
      <w:r w:rsidRPr="009550E8">
        <w:rPr>
          <w:b/>
          <w:bCs/>
        </w:rPr>
        <w:t xml:space="preserve"> Muharebesi</w:t>
      </w:r>
    </w:p>
    <w:p w14:paraId="5444AB8F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III. </w:t>
      </w:r>
      <w:proofErr w:type="spellStart"/>
      <w:r w:rsidRPr="009550E8">
        <w:rPr>
          <w:b/>
          <w:bCs/>
        </w:rPr>
        <w:t>Koyunhisar</w:t>
      </w:r>
      <w:proofErr w:type="spellEnd"/>
      <w:r w:rsidRPr="009550E8">
        <w:rPr>
          <w:b/>
          <w:bCs/>
        </w:rPr>
        <w:t xml:space="preserve"> Muharebesi</w:t>
      </w:r>
    </w:p>
    <w:p w14:paraId="69767BEA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IV. İznik’in Fethi</w:t>
      </w:r>
    </w:p>
    <w:p w14:paraId="017CC097" w14:textId="77777777" w:rsidR="001B1543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Osmanlı Devleti’nin kuruluş sürecinde me</w:t>
      </w:r>
      <w:r w:rsidRPr="009550E8">
        <w:rPr>
          <w:b/>
          <w:bCs/>
        </w:rPr>
        <w:t xml:space="preserve">ydana gelen gelişmelerin kronolojik olarak sıralanışı aşağıdakilerden </w:t>
      </w:r>
      <w:proofErr w:type="gramStart"/>
      <w:r w:rsidRPr="009550E8">
        <w:rPr>
          <w:b/>
          <w:bCs/>
        </w:rPr>
        <w:t>hangisidir ?</w:t>
      </w:r>
      <w:proofErr w:type="gramEnd"/>
    </w:p>
    <w:p w14:paraId="29F508A5" w14:textId="3F44E652" w:rsidR="001B1543" w:rsidRPr="009550E8" w:rsidRDefault="004035A9" w:rsidP="00757FC9">
      <w:pPr>
        <w:spacing w:after="0"/>
      </w:pPr>
      <w:r w:rsidRPr="009550E8">
        <w:t xml:space="preserve">A) I - II - III - </w:t>
      </w:r>
      <w:proofErr w:type="gramStart"/>
      <w:r w:rsidRPr="009550E8">
        <w:t xml:space="preserve">IV </w:t>
      </w:r>
      <w:r w:rsidR="001544AB" w:rsidRPr="009550E8">
        <w:t xml:space="preserve">      </w:t>
      </w:r>
      <w:r w:rsidRPr="009550E8">
        <w:t>B</w:t>
      </w:r>
      <w:proofErr w:type="gramEnd"/>
      <w:r w:rsidRPr="009550E8">
        <w:t>) II - I - III - IV</w:t>
      </w:r>
    </w:p>
    <w:p w14:paraId="385966BA" w14:textId="15D39229" w:rsidR="001B1543" w:rsidRPr="009550E8" w:rsidRDefault="004035A9" w:rsidP="00757FC9">
      <w:pPr>
        <w:spacing w:after="0"/>
      </w:pPr>
      <w:r w:rsidRPr="009550E8">
        <w:t xml:space="preserve">C) III - I - II - </w:t>
      </w:r>
      <w:proofErr w:type="gramStart"/>
      <w:r w:rsidRPr="009550E8">
        <w:t xml:space="preserve">IV </w:t>
      </w:r>
      <w:r w:rsidR="001544AB" w:rsidRPr="009550E8">
        <w:t xml:space="preserve">       </w:t>
      </w:r>
      <w:r w:rsidRPr="009550E8">
        <w:t>D</w:t>
      </w:r>
      <w:proofErr w:type="gramEnd"/>
      <w:r w:rsidRPr="009550E8">
        <w:t>) III - II - I - IV</w:t>
      </w:r>
    </w:p>
    <w:p w14:paraId="0F8F184F" w14:textId="051C23B4" w:rsidR="001B1543" w:rsidRPr="009550E8" w:rsidRDefault="004035A9" w:rsidP="00757FC9">
      <w:pPr>
        <w:spacing w:after="0"/>
      </w:pPr>
      <w:r w:rsidRPr="009550E8">
        <w:t>E) IV - III - II – I</w:t>
      </w:r>
    </w:p>
    <w:p w14:paraId="4E86CB79" w14:textId="44D78D34" w:rsidR="003668B6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18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>XIV. yüzyıl başlarında Avrupa’da yaşanan;</w:t>
      </w:r>
    </w:p>
    <w:p w14:paraId="63CEA4E3" w14:textId="15BA71AC" w:rsidR="00757FC9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 I. kralların otoritesinin zayıf olması,</w:t>
      </w:r>
    </w:p>
    <w:p w14:paraId="3200B7A6" w14:textId="1001BD90" w:rsidR="003668B6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 </w:t>
      </w:r>
      <w:proofErr w:type="gramStart"/>
      <w:r w:rsidRPr="009550E8">
        <w:rPr>
          <w:b/>
          <w:bCs/>
        </w:rPr>
        <w:t>II</w:t>
      </w:r>
      <w:r w:rsidR="00780698" w:rsidRPr="009550E8">
        <w:rPr>
          <w:b/>
          <w:bCs/>
        </w:rPr>
        <w:t xml:space="preserve"> .</w:t>
      </w:r>
      <w:r w:rsidRPr="009550E8">
        <w:rPr>
          <w:b/>
          <w:bCs/>
        </w:rPr>
        <w:t>derebeylik</w:t>
      </w:r>
      <w:proofErr w:type="gramEnd"/>
      <w:r w:rsidRPr="009550E8">
        <w:rPr>
          <w:b/>
          <w:bCs/>
        </w:rPr>
        <w:t xml:space="preserve"> (feodalite) rejiminin bulunması,</w:t>
      </w:r>
    </w:p>
    <w:p w14:paraId="6DB0E838" w14:textId="27DD0F9B" w:rsidR="003668B6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 xml:space="preserve"> </w:t>
      </w:r>
      <w:proofErr w:type="spellStart"/>
      <w:proofErr w:type="gramStart"/>
      <w:r w:rsidRPr="009550E8">
        <w:rPr>
          <w:b/>
          <w:bCs/>
        </w:rPr>
        <w:t>III.Katolik</w:t>
      </w:r>
      <w:proofErr w:type="spellEnd"/>
      <w:proofErr w:type="gramEnd"/>
      <w:r w:rsidRPr="009550E8">
        <w:rPr>
          <w:b/>
          <w:bCs/>
        </w:rPr>
        <w:t xml:space="preserve"> ve Ortodokslar arasında mücadele yaşanması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gelişmelerinden hangileri Osmanlı Devleti’ne karşı</w:t>
      </w:r>
      <w:r w:rsidR="001544AB" w:rsidRPr="009550E8">
        <w:rPr>
          <w:b/>
          <w:bCs/>
        </w:rPr>
        <w:t xml:space="preserve"> </w:t>
      </w:r>
      <w:r w:rsidRPr="009550E8">
        <w:rPr>
          <w:b/>
          <w:bCs/>
        </w:rPr>
        <w:t>güçlü bir direncin oluşmamasında etkilidir?</w:t>
      </w:r>
    </w:p>
    <w:p w14:paraId="36C99911" w14:textId="096DDD96" w:rsidR="003668B6" w:rsidRPr="009550E8" w:rsidRDefault="004035A9" w:rsidP="00757FC9">
      <w:pPr>
        <w:spacing w:after="0"/>
      </w:pPr>
      <w:r w:rsidRPr="009550E8">
        <w:t>A) Yalnız I.</w:t>
      </w:r>
      <w:r w:rsidRPr="009550E8">
        <w:tab/>
        <w:t xml:space="preserve"> B</w:t>
      </w:r>
      <w:r w:rsidRPr="009550E8">
        <w:t>)Yalnız II.</w:t>
      </w:r>
      <w:r w:rsidRPr="009550E8">
        <w:tab/>
        <w:t xml:space="preserve"> C) I ve II.</w:t>
      </w:r>
    </w:p>
    <w:p w14:paraId="0CCEBAE8" w14:textId="65CFDB2C" w:rsidR="003668B6" w:rsidRPr="009550E8" w:rsidRDefault="004035A9" w:rsidP="00757FC9">
      <w:pPr>
        <w:spacing w:after="0"/>
        <w:rPr>
          <w:b/>
          <w:bCs/>
        </w:rPr>
      </w:pPr>
      <w:r w:rsidRPr="009550E8">
        <w:t>D) I ve III.</w:t>
      </w:r>
      <w:r w:rsidRPr="009550E8">
        <w:tab/>
        <w:t xml:space="preserve"> E)I, II ve III.</w:t>
      </w:r>
      <w:r w:rsidRPr="009550E8">
        <w:cr/>
      </w:r>
      <w:r w:rsidR="00BA1A28" w:rsidRPr="009550E8">
        <w:rPr>
          <w:b/>
          <w:bCs/>
        </w:rPr>
        <w:t>19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 xml:space="preserve">Osmanlı Devleti’nin Balkanlardaki fetih </w:t>
      </w:r>
      <w:proofErr w:type="gramStart"/>
      <w:r w:rsidRPr="009550E8">
        <w:rPr>
          <w:b/>
          <w:bCs/>
        </w:rPr>
        <w:t>faaliyetlerini</w:t>
      </w:r>
      <w:r w:rsidR="008D03CF" w:rsidRPr="009550E8">
        <w:rPr>
          <w:b/>
          <w:bCs/>
        </w:rPr>
        <w:t xml:space="preserve">  </w:t>
      </w:r>
      <w:r w:rsidRPr="009550E8">
        <w:rPr>
          <w:b/>
          <w:bCs/>
        </w:rPr>
        <w:t>hızlandıran</w:t>
      </w:r>
      <w:proofErr w:type="gramEnd"/>
      <w:r w:rsidRPr="009550E8">
        <w:rPr>
          <w:b/>
          <w:bCs/>
        </w:rPr>
        <w:t xml:space="preserve"> savaşlar arasında aşağıdakilerden hangisi bulunmaz?</w:t>
      </w:r>
    </w:p>
    <w:p w14:paraId="71E507F5" w14:textId="50199DEE" w:rsidR="003668B6" w:rsidRPr="009550E8" w:rsidRDefault="004035A9" w:rsidP="00757FC9">
      <w:pPr>
        <w:spacing w:after="0"/>
      </w:pPr>
      <w:r w:rsidRPr="009550E8">
        <w:t>A) I. Kosova Savaşı</w:t>
      </w:r>
      <w:r w:rsidRPr="009550E8">
        <w:tab/>
        <w:t xml:space="preserve"> B)</w:t>
      </w:r>
      <w:r w:rsidR="001544AB" w:rsidRPr="009550E8">
        <w:t xml:space="preserve"> </w:t>
      </w:r>
      <w:proofErr w:type="spellStart"/>
      <w:r w:rsidRPr="009550E8">
        <w:t>Sazlıdere</w:t>
      </w:r>
      <w:proofErr w:type="spellEnd"/>
      <w:r w:rsidRPr="009550E8">
        <w:t xml:space="preserve"> Savaşı</w:t>
      </w:r>
    </w:p>
    <w:p w14:paraId="7A6F2C40" w14:textId="4912FE63" w:rsidR="003668B6" w:rsidRPr="009550E8" w:rsidRDefault="004035A9" w:rsidP="00757FC9">
      <w:pPr>
        <w:spacing w:after="0"/>
      </w:pPr>
      <w:r w:rsidRPr="009550E8">
        <w:t xml:space="preserve">C) I. </w:t>
      </w:r>
      <w:proofErr w:type="spellStart"/>
      <w:r w:rsidRPr="009550E8">
        <w:t>Çirmen</w:t>
      </w:r>
      <w:proofErr w:type="spellEnd"/>
      <w:r w:rsidRPr="009550E8">
        <w:t xml:space="preserve"> Savaşı</w:t>
      </w:r>
      <w:r w:rsidRPr="009550E8">
        <w:tab/>
        <w:t xml:space="preserve"> D)</w:t>
      </w:r>
      <w:r w:rsidR="001544AB" w:rsidRPr="009550E8">
        <w:t xml:space="preserve"> </w:t>
      </w:r>
      <w:r w:rsidRPr="009550E8">
        <w:t>Niğbolu Savaş</w:t>
      </w:r>
      <w:r w:rsidRPr="009550E8">
        <w:t>ı</w:t>
      </w:r>
    </w:p>
    <w:p w14:paraId="2ECE9DD4" w14:textId="60B1FF58" w:rsidR="001B1543" w:rsidRPr="009550E8" w:rsidRDefault="004035A9" w:rsidP="00757FC9">
      <w:pPr>
        <w:spacing w:after="0"/>
      </w:pPr>
      <w:r w:rsidRPr="009550E8">
        <w:t>E) Ankara Savaşı</w:t>
      </w:r>
    </w:p>
    <w:p w14:paraId="1B5D5361" w14:textId="4A9E1831" w:rsidR="003668B6" w:rsidRPr="009550E8" w:rsidRDefault="004035A9" w:rsidP="00757FC9">
      <w:pPr>
        <w:spacing w:after="0"/>
        <w:rPr>
          <w:b/>
          <w:bCs/>
        </w:rPr>
      </w:pPr>
      <w:r w:rsidRPr="009550E8">
        <w:rPr>
          <w:b/>
          <w:bCs/>
        </w:rPr>
        <w:t>20</w:t>
      </w:r>
      <w:r w:rsidR="008D03CF" w:rsidRPr="009550E8">
        <w:rPr>
          <w:b/>
          <w:bCs/>
        </w:rPr>
        <w:t>.</w:t>
      </w:r>
      <w:r w:rsidRPr="009550E8">
        <w:rPr>
          <w:b/>
          <w:bCs/>
        </w:rPr>
        <w:t>Aşağıdakilerden hangisi Osmanlı Devleti’nin Anadolu’da Türk siyasi birliğini sağlamak için son verdiği</w:t>
      </w:r>
      <w:r>
        <w:rPr>
          <w:b/>
          <w:bCs/>
        </w:rPr>
        <w:t xml:space="preserve"> </w:t>
      </w:r>
      <w:bookmarkStart w:id="0" w:name="_GoBack"/>
      <w:bookmarkEnd w:id="0"/>
      <w:r w:rsidRPr="009550E8">
        <w:rPr>
          <w:b/>
          <w:bCs/>
        </w:rPr>
        <w:t>beyliklerden değildir?</w:t>
      </w:r>
    </w:p>
    <w:p w14:paraId="66546EF4" w14:textId="6D9281EB" w:rsidR="003668B6" w:rsidRPr="009550E8" w:rsidRDefault="004035A9" w:rsidP="00757FC9">
      <w:pPr>
        <w:spacing w:after="0"/>
      </w:pPr>
      <w:r w:rsidRPr="009550E8">
        <w:t xml:space="preserve">A) </w:t>
      </w:r>
      <w:proofErr w:type="spellStart"/>
      <w:r w:rsidRPr="009550E8">
        <w:t>Karesioğulları</w:t>
      </w:r>
      <w:proofErr w:type="spellEnd"/>
      <w:r w:rsidRPr="009550E8">
        <w:tab/>
        <w:t xml:space="preserve"> B)</w:t>
      </w:r>
      <w:r w:rsidR="008D03CF" w:rsidRPr="009550E8">
        <w:t xml:space="preserve"> </w:t>
      </w:r>
      <w:proofErr w:type="spellStart"/>
      <w:r w:rsidRPr="009550E8">
        <w:t>Aydınoğulları</w:t>
      </w:r>
      <w:proofErr w:type="spellEnd"/>
    </w:p>
    <w:p w14:paraId="503161C1" w14:textId="11F015C7" w:rsidR="003668B6" w:rsidRPr="009550E8" w:rsidRDefault="004035A9" w:rsidP="00757FC9">
      <w:pPr>
        <w:spacing w:after="0"/>
      </w:pPr>
      <w:r w:rsidRPr="009550E8">
        <w:t>C)</w:t>
      </w:r>
      <w:r w:rsidR="008D03CF" w:rsidRPr="009550E8">
        <w:t xml:space="preserve"> </w:t>
      </w:r>
      <w:r w:rsidRPr="009550E8">
        <w:t>Karakoyunlular</w:t>
      </w:r>
      <w:r w:rsidRPr="009550E8">
        <w:tab/>
        <w:t xml:space="preserve"> D)</w:t>
      </w:r>
      <w:r w:rsidR="008D03CF" w:rsidRPr="009550E8">
        <w:t xml:space="preserve"> </w:t>
      </w:r>
      <w:r w:rsidRPr="009550E8">
        <w:t xml:space="preserve"> </w:t>
      </w:r>
      <w:proofErr w:type="spellStart"/>
      <w:r w:rsidRPr="009550E8">
        <w:t>Menteşeoğulları</w:t>
      </w:r>
      <w:proofErr w:type="spellEnd"/>
    </w:p>
    <w:p w14:paraId="279DCF80" w14:textId="7415C464" w:rsidR="003668B6" w:rsidRPr="009550E8" w:rsidRDefault="004035A9" w:rsidP="00757FC9">
      <w:pPr>
        <w:spacing w:after="0"/>
      </w:pPr>
      <w:r w:rsidRPr="009550E8">
        <w:t xml:space="preserve">E) </w:t>
      </w:r>
      <w:proofErr w:type="spellStart"/>
      <w:r w:rsidRPr="009550E8">
        <w:t>Germiyanoğulları</w:t>
      </w:r>
      <w:proofErr w:type="spellEnd"/>
    </w:p>
    <w:p w14:paraId="441C608A" w14:textId="77777777" w:rsidR="002275ED" w:rsidRDefault="002275ED" w:rsidP="00757FC9">
      <w:pPr>
        <w:spacing w:after="0"/>
      </w:pPr>
    </w:p>
    <w:p w14:paraId="7AAECE5D" w14:textId="77777777" w:rsidR="002275ED" w:rsidRDefault="002275ED" w:rsidP="00757FC9">
      <w:pPr>
        <w:spacing w:after="0"/>
      </w:pPr>
    </w:p>
    <w:p w14:paraId="0478475B" w14:textId="70D87021" w:rsidR="002275ED" w:rsidRPr="002275ED" w:rsidRDefault="004035A9" w:rsidP="00757FC9">
      <w:pPr>
        <w:spacing w:after="0"/>
        <w:rPr>
          <w:b/>
          <w:bCs/>
          <w:sz w:val="36"/>
          <w:szCs w:val="36"/>
        </w:rPr>
      </w:pPr>
      <w:proofErr w:type="gramStart"/>
      <w:r w:rsidRPr="002275ED">
        <w:rPr>
          <w:b/>
          <w:bCs/>
          <w:sz w:val="36"/>
          <w:szCs w:val="36"/>
        </w:rPr>
        <w:lastRenderedPageBreak/>
        <w:t>202</w:t>
      </w:r>
      <w:r w:rsidR="001610DC">
        <w:rPr>
          <w:b/>
          <w:bCs/>
          <w:sz w:val="36"/>
          <w:szCs w:val="36"/>
        </w:rPr>
        <w:t xml:space="preserve">4  </w:t>
      </w:r>
      <w:r w:rsidRPr="002275ED">
        <w:rPr>
          <w:b/>
          <w:bCs/>
          <w:sz w:val="36"/>
          <w:szCs w:val="36"/>
        </w:rPr>
        <w:t>2</w:t>
      </w:r>
      <w:proofErr w:type="gramEnd"/>
      <w:r w:rsidRPr="002275ED">
        <w:rPr>
          <w:b/>
          <w:bCs/>
          <w:sz w:val="36"/>
          <w:szCs w:val="36"/>
        </w:rPr>
        <w:t xml:space="preserve">. </w:t>
      </w:r>
      <w:r w:rsidRPr="002275ED">
        <w:rPr>
          <w:b/>
          <w:bCs/>
          <w:sz w:val="36"/>
          <w:szCs w:val="36"/>
        </w:rPr>
        <w:t>DÖNEM 1. SINAV TARİH (TELAFİ)</w:t>
      </w:r>
    </w:p>
    <w:p w14:paraId="6C3B1FF9" w14:textId="77777777" w:rsidR="002275ED" w:rsidRDefault="004035A9" w:rsidP="00757FC9">
      <w:pPr>
        <w:spacing w:after="0"/>
        <w:rPr>
          <w:b/>
          <w:bCs/>
          <w:sz w:val="36"/>
          <w:szCs w:val="36"/>
        </w:rPr>
      </w:pPr>
      <w:r w:rsidRPr="002275ED">
        <w:rPr>
          <w:b/>
          <w:bCs/>
          <w:sz w:val="36"/>
          <w:szCs w:val="36"/>
        </w:rPr>
        <w:t>1.</w:t>
      </w:r>
      <w:proofErr w:type="gramStart"/>
      <w:r w:rsidRPr="002275ED">
        <w:rPr>
          <w:b/>
          <w:bCs/>
          <w:sz w:val="36"/>
          <w:szCs w:val="36"/>
        </w:rPr>
        <w:t>D  2</w:t>
      </w:r>
      <w:proofErr w:type="gramEnd"/>
      <w:r w:rsidRPr="002275ED">
        <w:rPr>
          <w:b/>
          <w:bCs/>
          <w:sz w:val="36"/>
          <w:szCs w:val="36"/>
        </w:rPr>
        <w:t xml:space="preserve">.A  3.C  4.E  5.E  </w:t>
      </w:r>
    </w:p>
    <w:p w14:paraId="021C260B" w14:textId="3251190F" w:rsidR="00FB48AF" w:rsidRPr="002275ED" w:rsidRDefault="004035A9" w:rsidP="00757FC9">
      <w:pPr>
        <w:spacing w:after="0"/>
        <w:rPr>
          <w:b/>
          <w:bCs/>
          <w:sz w:val="36"/>
          <w:szCs w:val="36"/>
        </w:rPr>
      </w:pPr>
      <w:r w:rsidRPr="002275ED">
        <w:rPr>
          <w:b/>
          <w:bCs/>
          <w:sz w:val="36"/>
          <w:szCs w:val="36"/>
        </w:rPr>
        <w:t xml:space="preserve"> 6.D 7.</w:t>
      </w:r>
      <w:proofErr w:type="gramStart"/>
      <w:r w:rsidRPr="002275ED">
        <w:rPr>
          <w:b/>
          <w:bCs/>
          <w:sz w:val="36"/>
          <w:szCs w:val="36"/>
        </w:rPr>
        <w:t>D  8</w:t>
      </w:r>
      <w:proofErr w:type="gramEnd"/>
      <w:r w:rsidRPr="002275ED">
        <w:rPr>
          <w:b/>
          <w:bCs/>
          <w:sz w:val="36"/>
          <w:szCs w:val="36"/>
        </w:rPr>
        <w:t>.E  9.A  10.E</w:t>
      </w:r>
    </w:p>
    <w:p w14:paraId="362585EF" w14:textId="77777777" w:rsidR="002275ED" w:rsidRDefault="004035A9" w:rsidP="00757FC9">
      <w:pPr>
        <w:spacing w:after="0"/>
        <w:rPr>
          <w:b/>
          <w:bCs/>
          <w:sz w:val="36"/>
          <w:szCs w:val="36"/>
        </w:rPr>
      </w:pPr>
      <w:r w:rsidRPr="002275ED">
        <w:rPr>
          <w:b/>
          <w:bCs/>
          <w:sz w:val="36"/>
          <w:szCs w:val="36"/>
        </w:rPr>
        <w:t>11.E 12.</w:t>
      </w:r>
      <w:proofErr w:type="gramStart"/>
      <w:r w:rsidRPr="002275ED">
        <w:rPr>
          <w:b/>
          <w:bCs/>
          <w:sz w:val="36"/>
          <w:szCs w:val="36"/>
        </w:rPr>
        <w:t>A  13</w:t>
      </w:r>
      <w:proofErr w:type="gramEnd"/>
      <w:r w:rsidRPr="002275ED">
        <w:rPr>
          <w:b/>
          <w:bCs/>
          <w:sz w:val="36"/>
          <w:szCs w:val="36"/>
        </w:rPr>
        <w:t xml:space="preserve">.B 14.A </w:t>
      </w:r>
    </w:p>
    <w:p w14:paraId="7B889F03" w14:textId="45708C96" w:rsidR="00537FB5" w:rsidRPr="002275ED" w:rsidRDefault="004035A9" w:rsidP="00757FC9">
      <w:pPr>
        <w:spacing w:after="0"/>
        <w:rPr>
          <w:b/>
          <w:bCs/>
          <w:sz w:val="36"/>
          <w:szCs w:val="36"/>
        </w:rPr>
      </w:pPr>
      <w:r w:rsidRPr="002275ED">
        <w:rPr>
          <w:b/>
          <w:bCs/>
          <w:sz w:val="36"/>
          <w:szCs w:val="36"/>
        </w:rPr>
        <w:t>15.B 16.E 17.</w:t>
      </w:r>
      <w:proofErr w:type="gramStart"/>
      <w:r w:rsidRPr="002275ED">
        <w:rPr>
          <w:b/>
          <w:bCs/>
          <w:sz w:val="36"/>
          <w:szCs w:val="36"/>
        </w:rPr>
        <w:t>C  18</w:t>
      </w:r>
      <w:proofErr w:type="gramEnd"/>
      <w:r w:rsidRPr="002275ED">
        <w:rPr>
          <w:b/>
          <w:bCs/>
          <w:sz w:val="36"/>
          <w:szCs w:val="36"/>
        </w:rPr>
        <w:t>.E  19.E  20.C</w:t>
      </w:r>
    </w:p>
    <w:p w14:paraId="5CC406D5" w14:textId="3F05E90B" w:rsidR="00FB48AF" w:rsidRPr="002275ED" w:rsidRDefault="00FB48AF" w:rsidP="00757FC9">
      <w:pPr>
        <w:spacing w:after="0"/>
        <w:rPr>
          <w:b/>
          <w:bCs/>
          <w:sz w:val="36"/>
          <w:szCs w:val="36"/>
        </w:rPr>
        <w:sectPr w:rsidR="00FB48AF" w:rsidRPr="002275ED" w:rsidSect="00757FC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44EAA1F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lastRenderedPageBreak/>
        <w:t>ADI       :</w:t>
      </w:r>
      <w:proofErr w:type="gramEnd"/>
    </w:p>
    <w:p w14:paraId="146E956A" w14:textId="3663F84C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SOYADI:</w:t>
      </w:r>
    </w:p>
    <w:p w14:paraId="0CE2AF15" w14:textId="77777777" w:rsidR="000D00CC" w:rsidRPr="00BB7B85" w:rsidRDefault="000D00CC" w:rsidP="00BB7B85">
      <w:pPr>
        <w:spacing w:after="0"/>
        <w:rPr>
          <w:b/>
          <w:bCs/>
          <w:kern w:val="2"/>
          <w14:ligatures w14:val="standardContextual"/>
        </w:rPr>
      </w:pPr>
    </w:p>
    <w:p w14:paraId="576774C0" w14:textId="77777777" w:rsidR="000D00CC" w:rsidRPr="00BB7B85" w:rsidRDefault="000D00CC" w:rsidP="00BB7B85">
      <w:pPr>
        <w:spacing w:after="0"/>
        <w:rPr>
          <w:b/>
          <w:bCs/>
          <w:kern w:val="2"/>
          <w14:ligatures w14:val="standardContextual"/>
        </w:rPr>
      </w:pPr>
    </w:p>
    <w:p w14:paraId="00882D3F" w14:textId="6F638162" w:rsidR="000D00CC" w:rsidRPr="00BB7B85" w:rsidRDefault="000D00CC" w:rsidP="00BB7B85">
      <w:pPr>
        <w:spacing w:after="0"/>
        <w:jc w:val="both"/>
        <w:rPr>
          <w:b/>
          <w:bCs/>
          <w:kern w:val="2"/>
          <w14:ligatures w14:val="standardContextual"/>
        </w:rPr>
        <w:sectPr w:rsidR="000D00CC" w:rsidRPr="00BB7B85" w:rsidSect="00BB7B85">
          <w:pgSz w:w="11906" w:h="16838"/>
          <w:pgMar w:top="567" w:right="1418" w:bottom="1418" w:left="1418" w:header="709" w:footer="709" w:gutter="0"/>
          <w:pgNumType w:start="1"/>
          <w:cols w:num="2" w:space="708"/>
          <w:docGrid w:linePitch="360"/>
        </w:sectPr>
      </w:pPr>
    </w:p>
    <w:p w14:paraId="4ED61446" w14:textId="040BCE06" w:rsidR="000D00CC" w:rsidRPr="00BB7B85" w:rsidRDefault="004035A9" w:rsidP="004035A9">
      <w:pPr>
        <w:spacing w:after="0"/>
        <w:jc w:val="center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lastRenderedPageBreak/>
        <w:t>202</w:t>
      </w:r>
      <w:r w:rsidR="007C5AF1">
        <w:rPr>
          <w:b/>
          <w:bCs/>
          <w:kern w:val="2"/>
          <w14:ligatures w14:val="standardContextual"/>
        </w:rPr>
        <w:t>4</w:t>
      </w:r>
      <w:r w:rsidRPr="00BB7B85">
        <w:rPr>
          <w:b/>
          <w:bCs/>
          <w:kern w:val="2"/>
          <w14:ligatures w14:val="standardContextual"/>
        </w:rPr>
        <w:t>-202</w:t>
      </w:r>
      <w:r w:rsidR="007C5AF1">
        <w:rPr>
          <w:b/>
          <w:bCs/>
          <w:kern w:val="2"/>
          <w14:ligatures w14:val="standardContextual"/>
        </w:rPr>
        <w:t>5</w:t>
      </w:r>
      <w:r w:rsidRPr="00BB7B85">
        <w:rPr>
          <w:b/>
          <w:bCs/>
          <w:kern w:val="2"/>
          <w14:ligatures w14:val="standardContextual"/>
        </w:rPr>
        <w:t xml:space="preserve"> EĞİTİM VE ÖĞRETİM YILI ÇAN MESLEK</w:t>
      </w:r>
      <w:r w:rsidRPr="00BB7B85">
        <w:rPr>
          <w:b/>
          <w:bCs/>
          <w:kern w:val="2"/>
          <w14:ligatures w14:val="standardContextual"/>
        </w:rPr>
        <w:t xml:space="preserve">İ EĞİTİM MERKEZİ TELAFİ </w:t>
      </w:r>
      <w:r>
        <w:rPr>
          <w:b/>
          <w:bCs/>
          <w:kern w:val="2"/>
          <w14:ligatures w14:val="standardContextual"/>
        </w:rPr>
        <w:t>TC INKL. TAR. VE ATA.</w:t>
      </w:r>
      <w:r w:rsidRPr="00BB7B85">
        <w:rPr>
          <w:b/>
          <w:bCs/>
          <w:kern w:val="2"/>
          <w14:ligatures w14:val="standardContextual"/>
        </w:rPr>
        <w:t xml:space="preserve"> DERSİ</w:t>
      </w:r>
      <w:r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2. DÖNEM 1</w:t>
      </w:r>
      <w:r w:rsidRPr="00BB7B85">
        <w:rPr>
          <w:b/>
          <w:bCs/>
          <w:kern w:val="2"/>
          <w14:ligatures w14:val="standardContextual"/>
        </w:rPr>
        <w:t>. SINAV</w:t>
      </w:r>
      <w:r>
        <w:rPr>
          <w:b/>
          <w:bCs/>
          <w:kern w:val="2"/>
          <w14:ligatures w14:val="standardContextual"/>
        </w:rPr>
        <w:t xml:space="preserve"> ÇALIŞMA</w:t>
      </w:r>
      <w:r w:rsidRPr="00BB7B85">
        <w:rPr>
          <w:b/>
          <w:bCs/>
          <w:kern w:val="2"/>
          <w14:ligatures w14:val="standardContextual"/>
        </w:rPr>
        <w:t xml:space="preserve"> SORULARI</w:t>
      </w:r>
    </w:p>
    <w:p w14:paraId="033C7E0A" w14:textId="77777777" w:rsidR="000D00CC" w:rsidRDefault="000D00CC" w:rsidP="00BB7B85">
      <w:pPr>
        <w:spacing w:after="0"/>
        <w:rPr>
          <w:kern w:val="2"/>
          <w14:ligatures w14:val="standardContextual"/>
        </w:rPr>
        <w:sectPr w:rsidR="000D00CC" w:rsidSect="000D00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16852E" w14:textId="5B88CAEF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lastRenderedPageBreak/>
        <w:t xml:space="preserve">1. I. TBMM Dönemi’nde alınan kararla </w:t>
      </w:r>
      <w:proofErr w:type="gramStart"/>
      <w:r w:rsidRPr="00BB7B85">
        <w:rPr>
          <w:b/>
          <w:bCs/>
          <w:kern w:val="2"/>
          <w14:ligatures w14:val="standardContextual"/>
        </w:rPr>
        <w:t xml:space="preserve">saltanat </w:t>
      </w:r>
      <w:r w:rsidR="00371591">
        <w:rPr>
          <w:b/>
          <w:bCs/>
          <w:kern w:val="2"/>
          <w14:ligatures w14:val="standardContextual"/>
        </w:rPr>
        <w:t xml:space="preserve">           </w:t>
      </w:r>
      <w:r w:rsidRPr="00BB7B85">
        <w:rPr>
          <w:b/>
          <w:bCs/>
          <w:kern w:val="2"/>
          <w14:ligatures w14:val="standardContextual"/>
        </w:rPr>
        <w:t>1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Kasım</w:t>
      </w:r>
      <w:r w:rsidR="00BB7B85" w:rsidRPr="00BB7B85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1922’de kaldırılmıştır.</w:t>
      </w:r>
    </w:p>
    <w:p w14:paraId="7100195D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II. TBMM Dönemi’nde yapılan inkılaplardan hangisi</w:t>
      </w:r>
    </w:p>
    <w:p w14:paraId="2BD9F51B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bu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gelişmeyi tamamlar niteliktedir?</w:t>
      </w:r>
    </w:p>
    <w:p w14:paraId="639CCB12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</w:t>
      </w:r>
      <w:r>
        <w:rPr>
          <w:kern w:val="2"/>
          <w14:ligatures w14:val="standardContextual"/>
        </w:rPr>
        <w:t>Türk Medeni Kanunu’nun kabulü</w:t>
      </w:r>
    </w:p>
    <w:p w14:paraId="11276F92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Cumhuriyetin İlanı</w:t>
      </w:r>
    </w:p>
    <w:p w14:paraId="30EFFB72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C) </w:t>
      </w:r>
      <w:proofErr w:type="spellStart"/>
      <w:r>
        <w:rPr>
          <w:kern w:val="2"/>
          <w14:ligatures w14:val="standardContextual"/>
        </w:rPr>
        <w:t>Tevhiditedrisat</w:t>
      </w:r>
      <w:proofErr w:type="spellEnd"/>
      <w:r>
        <w:rPr>
          <w:kern w:val="2"/>
          <w14:ligatures w14:val="standardContextual"/>
        </w:rPr>
        <w:t xml:space="preserve"> Kanunu’nun kabulü</w:t>
      </w:r>
    </w:p>
    <w:p w14:paraId="018E223A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D) Maarif Teşkilatı Hakkında Kanun çıkarılması</w:t>
      </w:r>
    </w:p>
    <w:p w14:paraId="44C3CE6E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Türk Tarih Kurumunun kurulması</w:t>
      </w:r>
    </w:p>
    <w:p w14:paraId="26D3371E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2. Aşağıdakilerden hangisi çok partili hayata geçilmek</w:t>
      </w:r>
    </w:p>
    <w:p w14:paraId="0FF64115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istenmesinin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nedenlerinden biri değildir?</w:t>
      </w:r>
    </w:p>
    <w:p w14:paraId="752B8B88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A) Siyasi yapıyı daha demokratik hâle getirmek</w:t>
      </w:r>
    </w:p>
    <w:p w14:paraId="2294D67F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Farklı kesimlerin görüşlerini meclise yansıtmak</w:t>
      </w:r>
    </w:p>
    <w:p w14:paraId="42F583CE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Siyasi ve dinî otoriteden kaynaklı iki başlılığı ortadan</w:t>
      </w:r>
    </w:p>
    <w:p w14:paraId="5FCE3C1E" w14:textId="77777777" w:rsidR="000D00CC" w:rsidRDefault="004035A9" w:rsidP="00BB7B85">
      <w:pPr>
        <w:spacing w:after="0"/>
        <w:rPr>
          <w:kern w:val="2"/>
          <w14:ligatures w14:val="standardContextual"/>
        </w:rPr>
      </w:pPr>
      <w:proofErr w:type="gramStart"/>
      <w:r>
        <w:rPr>
          <w:kern w:val="2"/>
          <w14:ligatures w14:val="standardContextual"/>
        </w:rPr>
        <w:t>kaldırmak</w:t>
      </w:r>
      <w:proofErr w:type="gramEnd"/>
    </w:p>
    <w:p w14:paraId="05E53347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D) Hükûmetin uygulamalarına alternatif yeni görüşler</w:t>
      </w:r>
    </w:p>
    <w:p w14:paraId="44ECDF3E" w14:textId="77777777" w:rsidR="000D00CC" w:rsidRDefault="004035A9" w:rsidP="00BB7B85">
      <w:pPr>
        <w:spacing w:after="0"/>
        <w:rPr>
          <w:kern w:val="2"/>
          <w14:ligatures w14:val="standardContextual"/>
        </w:rPr>
      </w:pPr>
      <w:proofErr w:type="gramStart"/>
      <w:r>
        <w:rPr>
          <w:kern w:val="2"/>
          <w14:ligatures w14:val="standardContextual"/>
        </w:rPr>
        <w:t>üretm</w:t>
      </w:r>
      <w:r>
        <w:rPr>
          <w:kern w:val="2"/>
          <w14:ligatures w14:val="standardContextual"/>
        </w:rPr>
        <w:t>ek</w:t>
      </w:r>
      <w:proofErr w:type="gramEnd"/>
    </w:p>
    <w:p w14:paraId="4E3D2D0E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İktidar partisinin denetlenmesini sağlamak</w:t>
      </w:r>
    </w:p>
    <w:p w14:paraId="1BF662A1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3. I. Serbest Cumhuriyet Fırkasının kurulması</w:t>
      </w:r>
    </w:p>
    <w:p w14:paraId="56328D95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II. Terakkiperver Cumhuriyet Fırkasının kurulması</w:t>
      </w:r>
    </w:p>
    <w:p w14:paraId="6C6E77D3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III. Fethi Okyar’ın parti kapatması</w:t>
      </w:r>
    </w:p>
    <w:p w14:paraId="570C8740" w14:textId="6869F2E4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IV. Takrir-i Sükûn Kanunu’nun çıkarılması</w:t>
      </w:r>
    </w:p>
    <w:p w14:paraId="6A57E8B1" w14:textId="343956B9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Verilen olayların kronolojik olar</w:t>
      </w:r>
      <w:r>
        <w:rPr>
          <w:kern w:val="2"/>
          <w14:ligatures w14:val="standardContextual"/>
        </w:rPr>
        <w:t>ak sıralaması aşağıdakilerden hangisinde doğru olarak verilmiştir?</w:t>
      </w:r>
    </w:p>
    <w:p w14:paraId="6E87DB14" w14:textId="1094BDAE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I - II - III </w:t>
      </w:r>
      <w:r w:rsidR="00BB7B85">
        <w:rPr>
          <w:kern w:val="2"/>
          <w14:ligatures w14:val="standardContextual"/>
        </w:rPr>
        <w:t>–</w:t>
      </w:r>
      <w:r>
        <w:rPr>
          <w:kern w:val="2"/>
          <w14:ligatures w14:val="standardContextual"/>
        </w:rPr>
        <w:t xml:space="preserve"> </w:t>
      </w:r>
      <w:proofErr w:type="gramStart"/>
      <w:r>
        <w:rPr>
          <w:kern w:val="2"/>
          <w14:ligatures w14:val="standardContextual"/>
        </w:rPr>
        <w:t>IV</w:t>
      </w:r>
      <w:r w:rsidR="00BB7B85">
        <w:rPr>
          <w:kern w:val="2"/>
          <w14:ligatures w14:val="standardContextual"/>
        </w:rPr>
        <w:t xml:space="preserve">   </w:t>
      </w:r>
      <w:r>
        <w:rPr>
          <w:kern w:val="2"/>
          <w14:ligatures w14:val="standardContextual"/>
        </w:rPr>
        <w:t>B</w:t>
      </w:r>
      <w:proofErr w:type="gramEnd"/>
      <w:r>
        <w:rPr>
          <w:kern w:val="2"/>
          <w14:ligatures w14:val="standardContextual"/>
        </w:rPr>
        <w:t>) II - IV - I - III</w:t>
      </w:r>
    </w:p>
    <w:p w14:paraId="48FA5096" w14:textId="40C45ED3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C) III - IV - I </w:t>
      </w:r>
      <w:r w:rsidR="00BB7B85">
        <w:rPr>
          <w:kern w:val="2"/>
          <w14:ligatures w14:val="standardContextual"/>
        </w:rPr>
        <w:t>–</w:t>
      </w:r>
      <w:r>
        <w:rPr>
          <w:kern w:val="2"/>
          <w14:ligatures w14:val="standardContextual"/>
        </w:rPr>
        <w:t xml:space="preserve"> </w:t>
      </w:r>
      <w:proofErr w:type="gramStart"/>
      <w:r>
        <w:rPr>
          <w:kern w:val="2"/>
          <w14:ligatures w14:val="standardContextual"/>
        </w:rPr>
        <w:t>II</w:t>
      </w:r>
      <w:r w:rsidR="00BB7B85">
        <w:rPr>
          <w:kern w:val="2"/>
          <w14:ligatures w14:val="standardContextual"/>
        </w:rPr>
        <w:t xml:space="preserve">    </w:t>
      </w:r>
      <w:r>
        <w:rPr>
          <w:kern w:val="2"/>
          <w14:ligatures w14:val="standardContextual"/>
        </w:rPr>
        <w:t>D</w:t>
      </w:r>
      <w:proofErr w:type="gramEnd"/>
      <w:r>
        <w:rPr>
          <w:kern w:val="2"/>
          <w14:ligatures w14:val="standardContextual"/>
        </w:rPr>
        <w:t>) IV - II - III - I</w:t>
      </w:r>
    </w:p>
    <w:p w14:paraId="45F2666E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II - III - I - IV</w:t>
      </w:r>
    </w:p>
    <w:p w14:paraId="7F505EED" w14:textId="77777777" w:rsidR="000D00CC" w:rsidRPr="00BB7B85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BB7B85">
        <w:rPr>
          <w:b/>
          <w:bCs/>
          <w:kern w:val="2"/>
          <w:sz w:val="20"/>
          <w:szCs w:val="20"/>
          <w14:ligatures w14:val="standardContextual"/>
        </w:rPr>
        <w:t>4. I. Musul</w:t>
      </w:r>
    </w:p>
    <w:p w14:paraId="4956A98D" w14:textId="77777777" w:rsidR="000D00CC" w:rsidRPr="00BB7B85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BB7B85">
        <w:rPr>
          <w:b/>
          <w:bCs/>
          <w:kern w:val="2"/>
          <w:sz w:val="20"/>
          <w:szCs w:val="20"/>
          <w14:ligatures w14:val="standardContextual"/>
        </w:rPr>
        <w:t>II. Hatay</w:t>
      </w:r>
    </w:p>
    <w:p w14:paraId="1CB35F04" w14:textId="77777777" w:rsidR="000D00CC" w:rsidRPr="00BB7B85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BB7B85">
        <w:rPr>
          <w:b/>
          <w:bCs/>
          <w:kern w:val="2"/>
          <w:sz w:val="20"/>
          <w:szCs w:val="20"/>
          <w14:ligatures w14:val="standardContextual"/>
        </w:rPr>
        <w:t>III. Nüfus Mübadelesi</w:t>
      </w:r>
    </w:p>
    <w:p w14:paraId="2850D94C" w14:textId="77777777" w:rsidR="000D00CC" w:rsidRPr="00BB7B85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BB7B85">
        <w:rPr>
          <w:b/>
          <w:bCs/>
          <w:kern w:val="2"/>
          <w:sz w:val="20"/>
          <w:szCs w:val="20"/>
          <w14:ligatures w14:val="standardContextual"/>
        </w:rPr>
        <w:t xml:space="preserve">Yukarıda verilen sorunlardan </w:t>
      </w:r>
      <w:r w:rsidRPr="00BB7B85">
        <w:rPr>
          <w:b/>
          <w:bCs/>
          <w:kern w:val="2"/>
          <w:sz w:val="20"/>
          <w:szCs w:val="20"/>
          <w14:ligatures w14:val="standardContextual"/>
        </w:rPr>
        <w:t>hangilerinin olumlu sonuçlanmasında Atatürk’ün gayretleri etkili olmuştur?</w:t>
      </w:r>
    </w:p>
    <w:p w14:paraId="40ACFEF8" w14:textId="61AEAE41" w:rsidR="000D00CC" w:rsidRPr="00BB7B85" w:rsidRDefault="004035A9" w:rsidP="00BB7B85">
      <w:pPr>
        <w:spacing w:after="0"/>
        <w:rPr>
          <w:kern w:val="2"/>
          <w:sz w:val="20"/>
          <w:szCs w:val="20"/>
          <w14:ligatures w14:val="standardContextual"/>
        </w:rPr>
      </w:pPr>
      <w:r w:rsidRPr="00BB7B85">
        <w:rPr>
          <w:kern w:val="2"/>
          <w:sz w:val="20"/>
          <w:szCs w:val="20"/>
          <w14:ligatures w14:val="standardContextual"/>
        </w:rPr>
        <w:t xml:space="preserve">A) Yalnız </w:t>
      </w:r>
      <w:proofErr w:type="gramStart"/>
      <w:r w:rsidRPr="00BB7B85">
        <w:rPr>
          <w:kern w:val="2"/>
          <w:sz w:val="20"/>
          <w:szCs w:val="20"/>
          <w14:ligatures w14:val="standardContextual"/>
        </w:rPr>
        <w:t xml:space="preserve">I </w:t>
      </w:r>
      <w:r w:rsidR="00BB7B85" w:rsidRPr="00BB7B85">
        <w:rPr>
          <w:kern w:val="2"/>
          <w:sz w:val="20"/>
          <w:szCs w:val="20"/>
          <w14:ligatures w14:val="standardContextual"/>
        </w:rPr>
        <w:t xml:space="preserve">     </w:t>
      </w:r>
      <w:r w:rsidRPr="00BB7B85">
        <w:rPr>
          <w:kern w:val="2"/>
          <w:sz w:val="20"/>
          <w:szCs w:val="20"/>
          <w14:ligatures w14:val="standardContextual"/>
        </w:rPr>
        <w:t>B</w:t>
      </w:r>
      <w:proofErr w:type="gramEnd"/>
      <w:r w:rsidRPr="00BB7B85">
        <w:rPr>
          <w:kern w:val="2"/>
          <w:sz w:val="20"/>
          <w:szCs w:val="20"/>
          <w14:ligatures w14:val="standardContextual"/>
        </w:rPr>
        <w:t xml:space="preserve">) Yalnız II </w:t>
      </w:r>
      <w:r w:rsidR="00BB7B85" w:rsidRPr="00BB7B85">
        <w:rPr>
          <w:kern w:val="2"/>
          <w:sz w:val="20"/>
          <w:szCs w:val="20"/>
          <w14:ligatures w14:val="standardContextual"/>
        </w:rPr>
        <w:t xml:space="preserve">      </w:t>
      </w:r>
      <w:r w:rsidRPr="00BB7B85">
        <w:rPr>
          <w:kern w:val="2"/>
          <w:sz w:val="20"/>
          <w:szCs w:val="20"/>
          <w14:ligatures w14:val="standardContextual"/>
        </w:rPr>
        <w:t>C) Yalnız III</w:t>
      </w:r>
    </w:p>
    <w:p w14:paraId="47BE3913" w14:textId="17E67673" w:rsidR="000D00CC" w:rsidRPr="00BB7B85" w:rsidRDefault="004035A9" w:rsidP="00BB7B85">
      <w:pPr>
        <w:spacing w:after="0"/>
        <w:rPr>
          <w:kern w:val="2"/>
          <w:sz w:val="20"/>
          <w:szCs w:val="20"/>
          <w14:ligatures w14:val="standardContextual"/>
        </w:rPr>
      </w:pPr>
      <w:r w:rsidRPr="00BB7B85">
        <w:rPr>
          <w:kern w:val="2"/>
          <w:sz w:val="20"/>
          <w:szCs w:val="20"/>
          <w14:ligatures w14:val="standardContextual"/>
        </w:rPr>
        <w:t xml:space="preserve">D) I ve </w:t>
      </w:r>
      <w:proofErr w:type="gramStart"/>
      <w:r w:rsidRPr="00BB7B85">
        <w:rPr>
          <w:kern w:val="2"/>
          <w:sz w:val="20"/>
          <w:szCs w:val="20"/>
          <w14:ligatures w14:val="standardContextual"/>
        </w:rPr>
        <w:t xml:space="preserve">II </w:t>
      </w:r>
      <w:r w:rsidR="00BB7B85" w:rsidRPr="00BB7B85">
        <w:rPr>
          <w:kern w:val="2"/>
          <w:sz w:val="20"/>
          <w:szCs w:val="20"/>
          <w14:ligatures w14:val="standardContextual"/>
        </w:rPr>
        <w:t xml:space="preserve">       </w:t>
      </w:r>
      <w:r w:rsidRPr="00BB7B85">
        <w:rPr>
          <w:kern w:val="2"/>
          <w:sz w:val="20"/>
          <w:szCs w:val="20"/>
          <w14:ligatures w14:val="standardContextual"/>
        </w:rPr>
        <w:t>E</w:t>
      </w:r>
      <w:proofErr w:type="gramEnd"/>
      <w:r w:rsidRPr="00BB7B85">
        <w:rPr>
          <w:kern w:val="2"/>
          <w:sz w:val="20"/>
          <w:szCs w:val="20"/>
          <w14:ligatures w14:val="standardContextual"/>
        </w:rPr>
        <w:t>) II ve III</w:t>
      </w:r>
    </w:p>
    <w:p w14:paraId="67A06498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5. Aşağıdaki konulardan hangisi Türk devlet politikasının vazgeçilemez unsurlarından biri değildir?</w:t>
      </w:r>
    </w:p>
    <w:p w14:paraId="2491E7A6" w14:textId="08754FBA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A) Millî sınırlar içinde vatanın bir bütün olup, bölünemez</w:t>
      </w:r>
      <w:r w:rsidR="00A41C59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olması</w:t>
      </w:r>
    </w:p>
    <w:p w14:paraId="0C7089CC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Yabancı sermayeli şirketlerin ülkemizde yatırım yapması</w:t>
      </w:r>
    </w:p>
    <w:p w14:paraId="54631D51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Diğer ülkeler ile yapılan antlaşma ve ilişkilerde, karşılıklılık ve eşitlik esası</w:t>
      </w:r>
    </w:p>
    <w:p w14:paraId="79688DD4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D) Manda ve himaye de dâhil hiçbir devletin </w:t>
      </w:r>
      <w:r>
        <w:rPr>
          <w:kern w:val="2"/>
          <w14:ligatures w14:val="standardContextual"/>
        </w:rPr>
        <w:t>koruyuculuğunun kabul edilmemesi</w:t>
      </w:r>
    </w:p>
    <w:p w14:paraId="3B160350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Ekonomik bağımsızlığımızı zedeleyici hiçbir unsurun</w:t>
      </w:r>
    </w:p>
    <w:p w14:paraId="5689F34C" w14:textId="77777777" w:rsidR="000D00CC" w:rsidRDefault="004035A9" w:rsidP="00BB7B85">
      <w:pPr>
        <w:spacing w:after="0"/>
        <w:rPr>
          <w:kern w:val="2"/>
          <w14:ligatures w14:val="standardContextual"/>
        </w:rPr>
      </w:pPr>
      <w:proofErr w:type="gramStart"/>
      <w:r>
        <w:rPr>
          <w:kern w:val="2"/>
          <w14:ligatures w14:val="standardContextual"/>
        </w:rPr>
        <w:t>kabul</w:t>
      </w:r>
      <w:proofErr w:type="gramEnd"/>
      <w:r>
        <w:rPr>
          <w:kern w:val="2"/>
          <w14:ligatures w14:val="standardContextual"/>
        </w:rPr>
        <w:t xml:space="preserve"> edilmemesi</w:t>
      </w:r>
    </w:p>
    <w:p w14:paraId="7B440BDA" w14:textId="05988CAB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lastRenderedPageBreak/>
        <w:t>6. “Ben toprak büyütme heveslisi değilim; barış bozma alışkanlığım yoktur. Ancak antlaşmaya dayanan hakkımızın</w:t>
      </w:r>
      <w:r w:rsidR="00BB7B85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isteyicisiyim. Onu alamazsam edemem. Büy</w:t>
      </w:r>
      <w:r w:rsidRPr="00BB7B85">
        <w:rPr>
          <w:b/>
          <w:bCs/>
          <w:kern w:val="2"/>
          <w14:ligatures w14:val="standardContextual"/>
        </w:rPr>
        <w:t>ük Meclisin</w:t>
      </w:r>
      <w:r w:rsidR="00BB7B85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kürsüsünden milletime söz verdim. Milletim benim dediğime inanır. Sözümü yerine getiremezsem onun huzuruna</w:t>
      </w:r>
      <w:r w:rsidR="00BB7B85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çıkamam, yerimde kalamam. Ben şimdiye kadar yenilmedim, yenilemem; yenilirsem bir dakika yaşayamam.”</w:t>
      </w:r>
    </w:p>
    <w:p w14:paraId="7C87A91F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Atatürk bu konuşmasını aşağıdakilerd</w:t>
      </w:r>
      <w:r w:rsidRPr="00BB7B85">
        <w:rPr>
          <w:b/>
          <w:bCs/>
          <w:kern w:val="2"/>
          <w14:ligatures w14:val="standardContextual"/>
        </w:rPr>
        <w:t>en hangisi için</w:t>
      </w:r>
    </w:p>
    <w:p w14:paraId="7B6FFF12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yapmıştır</w:t>
      </w:r>
      <w:proofErr w:type="gramEnd"/>
      <w:r w:rsidRPr="00BB7B85">
        <w:rPr>
          <w:b/>
          <w:bCs/>
          <w:kern w:val="2"/>
          <w14:ligatures w14:val="standardContextual"/>
        </w:rPr>
        <w:t>?</w:t>
      </w:r>
    </w:p>
    <w:p w14:paraId="078B0DB6" w14:textId="6F525924" w:rsidR="00BB7B85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</w:t>
      </w:r>
      <w:proofErr w:type="gramStart"/>
      <w:r>
        <w:rPr>
          <w:kern w:val="2"/>
          <w14:ligatures w14:val="standardContextual"/>
        </w:rPr>
        <w:t>Musul          B</w:t>
      </w:r>
      <w:proofErr w:type="gramEnd"/>
      <w:r>
        <w:rPr>
          <w:kern w:val="2"/>
          <w14:ligatures w14:val="standardContextual"/>
        </w:rPr>
        <w:t xml:space="preserve">) Batum C) Batı Trakya </w:t>
      </w:r>
    </w:p>
    <w:p w14:paraId="5A542EF5" w14:textId="452CD8F8" w:rsidR="000D00CC" w:rsidRPr="00BB7B85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D) </w:t>
      </w:r>
      <w:proofErr w:type="gramStart"/>
      <w:r>
        <w:rPr>
          <w:kern w:val="2"/>
          <w14:ligatures w14:val="standardContextual"/>
        </w:rPr>
        <w:t>Hatay</w:t>
      </w:r>
      <w:r w:rsidR="00BB7B85">
        <w:rPr>
          <w:kern w:val="2"/>
          <w14:ligatures w14:val="standardContextual"/>
        </w:rPr>
        <w:t xml:space="preserve">          </w:t>
      </w:r>
      <w:r>
        <w:rPr>
          <w:kern w:val="2"/>
          <w14:ligatures w14:val="standardContextual"/>
        </w:rPr>
        <w:t>E</w:t>
      </w:r>
      <w:proofErr w:type="gramEnd"/>
      <w:r>
        <w:rPr>
          <w:kern w:val="2"/>
          <w14:ligatures w14:val="standardContextual"/>
        </w:rPr>
        <w:t>) Ege Adaları</w:t>
      </w:r>
      <w:r>
        <w:rPr>
          <w:kern w:val="2"/>
          <w14:ligatures w14:val="standardContextual"/>
        </w:rPr>
        <w:cr/>
      </w:r>
      <w:r w:rsidRPr="00BB7B85">
        <w:rPr>
          <w:b/>
          <w:bCs/>
          <w:kern w:val="2"/>
          <w14:ligatures w14:val="standardContextual"/>
        </w:rPr>
        <w:t>7. Lozan Barış Antlaşması’ndan sonra Türk-Fransız ilişkilerinin olumsuz seyir etmesinde aşağıdakilerden</w:t>
      </w:r>
    </w:p>
    <w:p w14:paraId="6A9A5BE5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hangisinin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etkili olduğu söylenemez?</w:t>
      </w:r>
    </w:p>
    <w:p w14:paraId="3EC459CD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Dış </w:t>
      </w:r>
      <w:r>
        <w:rPr>
          <w:kern w:val="2"/>
          <w14:ligatures w14:val="standardContextual"/>
        </w:rPr>
        <w:t>Borçlar</w:t>
      </w:r>
    </w:p>
    <w:p w14:paraId="0DB5DFBF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Yabancı Okullar</w:t>
      </w:r>
    </w:p>
    <w:p w14:paraId="155566CD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Adana-Mersin demiryolunun millîleştirilmesi</w:t>
      </w:r>
    </w:p>
    <w:p w14:paraId="085573BC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D) Nüfus Mübadelesi</w:t>
      </w:r>
    </w:p>
    <w:p w14:paraId="51459BAF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Hatay Meselesi</w:t>
      </w:r>
    </w:p>
    <w:p w14:paraId="2BE7CF89" w14:textId="165CC15B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8. Türkiye’nin içinde bulunduğu olumsuz şartlar Türkiye’nin</w:t>
      </w:r>
      <w:r w:rsidR="00BB7B85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dış politikasında da olumsuzluğa yol açmıştır.</w:t>
      </w:r>
      <w:r w:rsidR="00BB7B85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Bu duruma kanıt olarak aşağıdakilerde</w:t>
      </w:r>
      <w:r w:rsidRPr="00BB7B85">
        <w:rPr>
          <w:b/>
          <w:bCs/>
          <w:kern w:val="2"/>
          <w14:ligatures w14:val="standardContextual"/>
        </w:rPr>
        <w:t>n hangisi gösterilebilir?</w:t>
      </w:r>
    </w:p>
    <w:p w14:paraId="77117D9A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A) Montrö Boğazlar Sözleşmesi’nin yapılması</w:t>
      </w:r>
    </w:p>
    <w:p w14:paraId="750C7E0B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Musul’un İngiliz mandasındaki Irak’a bırakılması</w:t>
      </w:r>
    </w:p>
    <w:p w14:paraId="7B4C6AFF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Hatay’ın anavatana katılması</w:t>
      </w:r>
    </w:p>
    <w:p w14:paraId="3DB1B458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D) Yabancı okullar sorununun çözülmesi</w:t>
      </w:r>
    </w:p>
    <w:p w14:paraId="6560699C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Milletler Cemiyetine üye olunması</w:t>
      </w:r>
    </w:p>
    <w:p w14:paraId="3EC0771D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>9. Türkiye Cumhuriyeti, 19</w:t>
      </w:r>
      <w:r w:rsidRPr="00A41C59">
        <w:rPr>
          <w:b/>
          <w:bCs/>
          <w:kern w:val="2"/>
          <w:sz w:val="20"/>
          <w:szCs w:val="20"/>
          <w14:ligatures w14:val="standardContextual"/>
        </w:rPr>
        <w:t>20’de kurulan Milletler Cemiyetine 1932 yılına kadar üye olmamıştır.</w:t>
      </w:r>
    </w:p>
    <w:p w14:paraId="78A66D85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>Türkiye’nin bu teşkilata geç üye olmasında;</w:t>
      </w:r>
    </w:p>
    <w:p w14:paraId="23C48D4A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>I. Milletler Cemiyetinin taraflı davranması,</w:t>
      </w:r>
    </w:p>
    <w:p w14:paraId="466D2108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 xml:space="preserve">II. Musul </w:t>
      </w:r>
      <w:proofErr w:type="spellStart"/>
      <w:r w:rsidRPr="00A41C59">
        <w:rPr>
          <w:b/>
          <w:bCs/>
          <w:kern w:val="2"/>
          <w:sz w:val="20"/>
          <w:szCs w:val="20"/>
          <w14:ligatures w14:val="standardContextual"/>
        </w:rPr>
        <w:t>Meselesi’nde</w:t>
      </w:r>
      <w:proofErr w:type="spellEnd"/>
      <w:r w:rsidRPr="00A41C59">
        <w:rPr>
          <w:b/>
          <w:bCs/>
          <w:kern w:val="2"/>
          <w:sz w:val="20"/>
          <w:szCs w:val="20"/>
          <w14:ligatures w14:val="standardContextual"/>
        </w:rPr>
        <w:t xml:space="preserve"> Cemiyetin tutumu,</w:t>
      </w:r>
    </w:p>
    <w:p w14:paraId="7F76E8CF" w14:textId="648AC328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 xml:space="preserve">III. Cemiyetin İngiltere ve Fransa’nın güdümünde hareket </w:t>
      </w:r>
      <w:r w:rsidRPr="00A41C59">
        <w:rPr>
          <w:b/>
          <w:bCs/>
          <w:kern w:val="2"/>
          <w:sz w:val="20"/>
          <w:szCs w:val="20"/>
          <w14:ligatures w14:val="standardContextual"/>
        </w:rPr>
        <w:t>etmesi</w:t>
      </w:r>
      <w:r w:rsidR="00BB7B85" w:rsidRPr="00A41C59">
        <w:rPr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A41C59">
        <w:rPr>
          <w:b/>
          <w:bCs/>
          <w:kern w:val="2"/>
          <w:sz w:val="20"/>
          <w:szCs w:val="20"/>
          <w14:ligatures w14:val="standardContextual"/>
        </w:rPr>
        <w:t>durumlarından hangilerinin etkili olduğu söylenebilir?</w:t>
      </w:r>
    </w:p>
    <w:p w14:paraId="0FCE3CB2" w14:textId="2EE620B3" w:rsidR="000D00CC" w:rsidRPr="00A41C59" w:rsidRDefault="004035A9" w:rsidP="00BB7B85">
      <w:pPr>
        <w:spacing w:after="0"/>
        <w:rPr>
          <w:kern w:val="2"/>
          <w:sz w:val="20"/>
          <w:szCs w:val="20"/>
          <w14:ligatures w14:val="standardContextual"/>
        </w:rPr>
      </w:pPr>
      <w:r w:rsidRPr="00A41C59">
        <w:rPr>
          <w:kern w:val="2"/>
          <w:sz w:val="20"/>
          <w:szCs w:val="20"/>
          <w14:ligatures w14:val="standardContextual"/>
        </w:rPr>
        <w:t xml:space="preserve">A) Yalnız </w:t>
      </w:r>
      <w:proofErr w:type="gramStart"/>
      <w:r w:rsidRPr="00A41C59">
        <w:rPr>
          <w:kern w:val="2"/>
          <w:sz w:val="20"/>
          <w:szCs w:val="20"/>
          <w14:ligatures w14:val="standardContextual"/>
        </w:rPr>
        <w:t xml:space="preserve">I </w:t>
      </w:r>
      <w:r w:rsidR="00BB7B85" w:rsidRPr="00A41C59">
        <w:rPr>
          <w:kern w:val="2"/>
          <w:sz w:val="20"/>
          <w:szCs w:val="20"/>
          <w14:ligatures w14:val="standardContextual"/>
        </w:rPr>
        <w:t xml:space="preserve">      </w:t>
      </w:r>
      <w:r w:rsidRPr="00A41C59">
        <w:rPr>
          <w:kern w:val="2"/>
          <w:sz w:val="20"/>
          <w:szCs w:val="20"/>
          <w14:ligatures w14:val="standardContextual"/>
        </w:rPr>
        <w:t>B</w:t>
      </w:r>
      <w:proofErr w:type="gramEnd"/>
      <w:r w:rsidRPr="00A41C59">
        <w:rPr>
          <w:kern w:val="2"/>
          <w:sz w:val="20"/>
          <w:szCs w:val="20"/>
          <w14:ligatures w14:val="standardContextual"/>
        </w:rPr>
        <w:t xml:space="preserve">) Yalnız II </w:t>
      </w:r>
      <w:r w:rsidR="00BB7B85" w:rsidRPr="00A41C59">
        <w:rPr>
          <w:kern w:val="2"/>
          <w:sz w:val="20"/>
          <w:szCs w:val="20"/>
          <w14:ligatures w14:val="standardContextual"/>
        </w:rPr>
        <w:t xml:space="preserve">    </w:t>
      </w:r>
      <w:r w:rsidRPr="00A41C59">
        <w:rPr>
          <w:kern w:val="2"/>
          <w:sz w:val="20"/>
          <w:szCs w:val="20"/>
          <w14:ligatures w14:val="standardContextual"/>
        </w:rPr>
        <w:t>C) Yalnız III</w:t>
      </w:r>
    </w:p>
    <w:p w14:paraId="75FB36ED" w14:textId="259A6374" w:rsidR="000D00CC" w:rsidRPr="00A41C59" w:rsidRDefault="004035A9" w:rsidP="00BB7B85">
      <w:pPr>
        <w:spacing w:after="0"/>
        <w:rPr>
          <w:kern w:val="2"/>
          <w:sz w:val="20"/>
          <w:szCs w:val="20"/>
          <w14:ligatures w14:val="standardContextual"/>
        </w:rPr>
      </w:pPr>
      <w:r w:rsidRPr="00A41C59">
        <w:rPr>
          <w:kern w:val="2"/>
          <w:sz w:val="20"/>
          <w:szCs w:val="20"/>
          <w14:ligatures w14:val="standardContextual"/>
        </w:rPr>
        <w:t xml:space="preserve">D) I ve </w:t>
      </w:r>
      <w:proofErr w:type="gramStart"/>
      <w:r w:rsidRPr="00A41C59">
        <w:rPr>
          <w:kern w:val="2"/>
          <w:sz w:val="20"/>
          <w:szCs w:val="20"/>
          <w14:ligatures w14:val="standardContextual"/>
        </w:rPr>
        <w:t xml:space="preserve">III </w:t>
      </w:r>
      <w:r w:rsidR="00BB7B85" w:rsidRPr="00A41C59">
        <w:rPr>
          <w:kern w:val="2"/>
          <w:sz w:val="20"/>
          <w:szCs w:val="20"/>
          <w14:ligatures w14:val="standardContextual"/>
        </w:rPr>
        <w:t xml:space="preserve">       </w:t>
      </w:r>
      <w:r w:rsidRPr="00A41C59">
        <w:rPr>
          <w:kern w:val="2"/>
          <w:sz w:val="20"/>
          <w:szCs w:val="20"/>
          <w14:ligatures w14:val="standardContextual"/>
        </w:rPr>
        <w:t>E</w:t>
      </w:r>
      <w:proofErr w:type="gramEnd"/>
      <w:r w:rsidRPr="00A41C59">
        <w:rPr>
          <w:kern w:val="2"/>
          <w:sz w:val="20"/>
          <w:szCs w:val="20"/>
          <w14:ligatures w14:val="standardContextual"/>
        </w:rPr>
        <w:t>) I, II ve III</w:t>
      </w:r>
    </w:p>
    <w:p w14:paraId="4B30153E" w14:textId="70899F49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>10. Atatürk Dönemi’nde Türkiye, komşularıyla problemlerini büyük ölçüde çözmüştür. Bölgesel ve dünya barışına</w:t>
      </w:r>
      <w:r w:rsidR="00A41C59" w:rsidRPr="00A41C59">
        <w:rPr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A41C59">
        <w:rPr>
          <w:b/>
          <w:bCs/>
          <w:kern w:val="2"/>
          <w:sz w:val="20"/>
          <w:szCs w:val="20"/>
          <w14:ligatures w14:val="standardContextual"/>
        </w:rPr>
        <w:t>katkıda bulunan uluslararası örgütlere üye olan aktif ve</w:t>
      </w:r>
      <w:r w:rsidR="00A41C59" w:rsidRPr="00A41C59">
        <w:rPr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A41C59">
        <w:rPr>
          <w:b/>
          <w:bCs/>
          <w:kern w:val="2"/>
          <w:sz w:val="20"/>
          <w:szCs w:val="20"/>
          <w14:ligatures w14:val="standardContextual"/>
        </w:rPr>
        <w:t>barışçı bir dış politika uygulayan ülke olmuştur.</w:t>
      </w:r>
    </w:p>
    <w:p w14:paraId="0EABCD02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>Bu duruma kanıt olarak;</w:t>
      </w:r>
    </w:p>
    <w:p w14:paraId="6FE48543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>I. Milletler Cemiyetine üye olması,</w:t>
      </w:r>
    </w:p>
    <w:p w14:paraId="2CD95CBE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 xml:space="preserve">II. Balkan </w:t>
      </w:r>
      <w:proofErr w:type="spellStart"/>
      <w:r w:rsidRPr="00A41C59">
        <w:rPr>
          <w:b/>
          <w:bCs/>
          <w:kern w:val="2"/>
          <w:sz w:val="20"/>
          <w:szCs w:val="20"/>
          <w14:ligatures w14:val="standardContextual"/>
        </w:rPr>
        <w:t>Antantı’nın</w:t>
      </w:r>
      <w:proofErr w:type="spellEnd"/>
      <w:r w:rsidRPr="00A41C59">
        <w:rPr>
          <w:b/>
          <w:bCs/>
          <w:kern w:val="2"/>
          <w:sz w:val="20"/>
          <w:szCs w:val="20"/>
          <w14:ligatures w14:val="standardContextual"/>
        </w:rPr>
        <w:t xml:space="preserve"> oluşturulması,</w:t>
      </w:r>
    </w:p>
    <w:p w14:paraId="29C7B32D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r w:rsidRPr="00A41C59">
        <w:rPr>
          <w:b/>
          <w:bCs/>
          <w:kern w:val="2"/>
          <w:sz w:val="20"/>
          <w:szCs w:val="20"/>
          <w14:ligatures w14:val="standardContextual"/>
        </w:rPr>
        <w:t>III. nüfus mübadelesinin gerçekleştirilmesi</w:t>
      </w:r>
    </w:p>
    <w:p w14:paraId="6D318A21" w14:textId="77777777" w:rsidR="000D00CC" w:rsidRPr="00A41C59" w:rsidRDefault="004035A9" w:rsidP="00BB7B85">
      <w:pPr>
        <w:spacing w:after="0"/>
        <w:rPr>
          <w:b/>
          <w:bCs/>
          <w:kern w:val="2"/>
          <w:sz w:val="20"/>
          <w:szCs w:val="20"/>
          <w14:ligatures w14:val="standardContextual"/>
        </w:rPr>
      </w:pPr>
      <w:proofErr w:type="gramStart"/>
      <w:r w:rsidRPr="00A41C59">
        <w:rPr>
          <w:b/>
          <w:bCs/>
          <w:kern w:val="2"/>
          <w:sz w:val="20"/>
          <w:szCs w:val="20"/>
          <w14:ligatures w14:val="standardContextual"/>
        </w:rPr>
        <w:t>durumla</w:t>
      </w:r>
      <w:r w:rsidRPr="00A41C59">
        <w:rPr>
          <w:b/>
          <w:bCs/>
          <w:kern w:val="2"/>
          <w:sz w:val="20"/>
          <w:szCs w:val="20"/>
          <w14:ligatures w14:val="standardContextual"/>
        </w:rPr>
        <w:t>rından</w:t>
      </w:r>
      <w:proofErr w:type="gramEnd"/>
      <w:r w:rsidRPr="00A41C59">
        <w:rPr>
          <w:b/>
          <w:bCs/>
          <w:kern w:val="2"/>
          <w:sz w:val="20"/>
          <w:szCs w:val="20"/>
          <w14:ligatures w14:val="standardContextual"/>
        </w:rPr>
        <w:t xml:space="preserve"> hangileri gösterilebilir?</w:t>
      </w:r>
    </w:p>
    <w:p w14:paraId="5DD6BE5C" w14:textId="5A6C55E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Yalnız </w:t>
      </w:r>
      <w:proofErr w:type="gramStart"/>
      <w:r>
        <w:rPr>
          <w:kern w:val="2"/>
          <w14:ligatures w14:val="standardContextual"/>
        </w:rPr>
        <w:t xml:space="preserve">I </w:t>
      </w:r>
      <w:r w:rsidR="00A41C59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B</w:t>
      </w:r>
      <w:proofErr w:type="gramEnd"/>
      <w:r>
        <w:rPr>
          <w:kern w:val="2"/>
          <w14:ligatures w14:val="standardContextual"/>
        </w:rPr>
        <w:t xml:space="preserve">) Yalnız II </w:t>
      </w:r>
      <w:r w:rsidR="00A41C59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C) Yalnız III</w:t>
      </w:r>
      <w:r w:rsidR="00A41C59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 xml:space="preserve">D) I ve II </w:t>
      </w:r>
      <w:r w:rsidR="00A41C59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E) I, II ve III</w:t>
      </w:r>
    </w:p>
    <w:p w14:paraId="629D9816" w14:textId="6EA4FC55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lastRenderedPageBreak/>
        <w:t>11. Boğazlar Komisyonunun kaldırılıp, Türkiye’ye Boğazlar çevresinde asker bulundurma hakkının tanındığı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belge aşağıdakilerden hangisidir?</w:t>
      </w:r>
    </w:p>
    <w:p w14:paraId="52E073EF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Lozan </w:t>
      </w:r>
      <w:r>
        <w:rPr>
          <w:kern w:val="2"/>
          <w14:ligatures w14:val="standardContextual"/>
        </w:rPr>
        <w:t>Antlaşması</w:t>
      </w:r>
    </w:p>
    <w:p w14:paraId="07CC7FE7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Montrö Sözleşmesi</w:t>
      </w:r>
    </w:p>
    <w:p w14:paraId="4B537FDB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Balkan Antantı</w:t>
      </w:r>
    </w:p>
    <w:p w14:paraId="5D5CE493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D) </w:t>
      </w:r>
      <w:proofErr w:type="spellStart"/>
      <w:r>
        <w:rPr>
          <w:kern w:val="2"/>
          <w14:ligatures w14:val="standardContextual"/>
        </w:rPr>
        <w:t>Sadabat</w:t>
      </w:r>
      <w:proofErr w:type="spellEnd"/>
      <w:r>
        <w:rPr>
          <w:kern w:val="2"/>
          <w14:ligatures w14:val="standardContextual"/>
        </w:rPr>
        <w:t xml:space="preserve"> Paktı</w:t>
      </w:r>
    </w:p>
    <w:p w14:paraId="4FB9CA72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E) </w:t>
      </w:r>
      <w:proofErr w:type="spellStart"/>
      <w:r>
        <w:rPr>
          <w:kern w:val="2"/>
          <w14:ligatures w14:val="standardContextual"/>
        </w:rPr>
        <w:t>Briand</w:t>
      </w:r>
      <w:proofErr w:type="spellEnd"/>
      <w:r>
        <w:rPr>
          <w:kern w:val="2"/>
          <w14:ligatures w14:val="standardContextual"/>
        </w:rPr>
        <w:t>-Kellogg Paktı</w:t>
      </w:r>
    </w:p>
    <w:p w14:paraId="608BAF9C" w14:textId="7025D450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12. Almanya ve İtalya’nın Avrupa’da saldırgan politikaları, Almanya ile problemi olan Fransa’yı tedirgin etmiştir. Tehdidin</w:t>
      </w:r>
      <w:r>
        <w:rPr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büyüklüğünü gören Fransa, Suriye üzerinde</w:t>
      </w:r>
      <w:r w:rsidRPr="00BB7B85">
        <w:rPr>
          <w:b/>
          <w:bCs/>
          <w:kern w:val="2"/>
          <w14:ligatures w14:val="standardContextual"/>
        </w:rPr>
        <w:t>ki manda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yönetimini kaldırarak Suriye’ye bağımsızlık vermiştir.</w:t>
      </w:r>
    </w:p>
    <w:p w14:paraId="69DCDF31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Bu durum aşağıdaki sorunlardan hangisinin çözümünü kolaylaştırmıştır?</w:t>
      </w:r>
    </w:p>
    <w:p w14:paraId="596B4DBD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A) Hatay Sorunu</w:t>
      </w:r>
    </w:p>
    <w:p w14:paraId="04923DEE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Osmanlı Borçları</w:t>
      </w:r>
    </w:p>
    <w:p w14:paraId="795E8702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Yabancı Okullar</w:t>
      </w:r>
    </w:p>
    <w:p w14:paraId="3A6E56BB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D) Musul Sorunu</w:t>
      </w:r>
    </w:p>
    <w:p w14:paraId="3C408785" w14:textId="77777777" w:rsidR="00BB7B85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Savaş Tazminatı</w:t>
      </w:r>
    </w:p>
    <w:p w14:paraId="0BA81598" w14:textId="129BC3CC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1</w:t>
      </w:r>
      <w:r w:rsidR="00BB7B85" w:rsidRPr="00BB7B85">
        <w:rPr>
          <w:b/>
          <w:bCs/>
          <w:kern w:val="2"/>
          <w14:ligatures w14:val="standardContextual"/>
        </w:rPr>
        <w:t>3</w:t>
      </w:r>
      <w:r w:rsidRPr="00BB7B85">
        <w:rPr>
          <w:b/>
          <w:bCs/>
          <w:kern w:val="2"/>
          <w14:ligatures w14:val="standardContextual"/>
        </w:rPr>
        <w:t xml:space="preserve">. II. Dünya Savaşı’nın </w:t>
      </w:r>
      <w:r w:rsidRPr="00BB7B85">
        <w:rPr>
          <w:b/>
          <w:bCs/>
          <w:kern w:val="2"/>
          <w14:ligatures w14:val="standardContextual"/>
        </w:rPr>
        <w:t>çıkışına yol açan sebepler arasında aşağıdakilerden hangisinin yer aldığı söylenemez?</w:t>
      </w:r>
    </w:p>
    <w:p w14:paraId="4A511733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A) Almanya ve İtalya’nın siyasal birliklerini yeni tamamlamaları</w:t>
      </w:r>
    </w:p>
    <w:p w14:paraId="23F3D519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I. Dünya Savaşı’ndan sonra imzalanan antlaşmaların</w:t>
      </w:r>
    </w:p>
    <w:p w14:paraId="5C42E431" w14:textId="77777777" w:rsidR="000D00CC" w:rsidRDefault="004035A9" w:rsidP="00BB7B85">
      <w:pPr>
        <w:spacing w:after="0"/>
        <w:rPr>
          <w:kern w:val="2"/>
          <w14:ligatures w14:val="standardContextual"/>
        </w:rPr>
      </w:pPr>
      <w:proofErr w:type="gramStart"/>
      <w:r>
        <w:rPr>
          <w:kern w:val="2"/>
          <w14:ligatures w14:val="standardContextual"/>
        </w:rPr>
        <w:t>ağır</w:t>
      </w:r>
      <w:proofErr w:type="gramEnd"/>
      <w:r>
        <w:rPr>
          <w:kern w:val="2"/>
          <w14:ligatures w14:val="standardContextual"/>
        </w:rPr>
        <w:t xml:space="preserve"> hükümler içermesi</w:t>
      </w:r>
    </w:p>
    <w:p w14:paraId="603E0EE0" w14:textId="7489995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C) 1929 Dünya Ekonomik </w:t>
      </w:r>
      <w:proofErr w:type="spellStart"/>
      <w:r>
        <w:rPr>
          <w:kern w:val="2"/>
          <w14:ligatures w14:val="standardContextual"/>
        </w:rPr>
        <w:t>Buhra</w:t>
      </w:r>
      <w:r>
        <w:rPr>
          <w:kern w:val="2"/>
          <w14:ligatures w14:val="standardContextual"/>
        </w:rPr>
        <w:t>nı’nın</w:t>
      </w:r>
      <w:proofErr w:type="spellEnd"/>
      <w:r>
        <w:rPr>
          <w:kern w:val="2"/>
          <w14:ligatures w14:val="standardContextual"/>
        </w:rPr>
        <w:t xml:space="preserve"> yarattığı ekonomik</w:t>
      </w:r>
      <w:r w:rsidR="00A41C59">
        <w:rPr>
          <w:kern w:val="2"/>
          <w14:ligatures w14:val="standardContextual"/>
        </w:rPr>
        <w:t xml:space="preserve"> </w:t>
      </w:r>
      <w:r>
        <w:rPr>
          <w:kern w:val="2"/>
          <w14:ligatures w14:val="standardContextual"/>
        </w:rPr>
        <w:t>yıkım</w:t>
      </w:r>
    </w:p>
    <w:p w14:paraId="47CDA268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D) Saldırgan ve yayılmacı emeller taşıyan ideolojilerin</w:t>
      </w:r>
    </w:p>
    <w:p w14:paraId="36DC535D" w14:textId="77777777" w:rsidR="000D00CC" w:rsidRDefault="004035A9" w:rsidP="00BB7B85">
      <w:pPr>
        <w:spacing w:after="0"/>
        <w:rPr>
          <w:kern w:val="2"/>
          <w14:ligatures w14:val="standardContextual"/>
        </w:rPr>
      </w:pPr>
      <w:proofErr w:type="gramStart"/>
      <w:r>
        <w:rPr>
          <w:kern w:val="2"/>
          <w14:ligatures w14:val="standardContextual"/>
        </w:rPr>
        <w:t>ortaya</w:t>
      </w:r>
      <w:proofErr w:type="gramEnd"/>
      <w:r>
        <w:rPr>
          <w:kern w:val="2"/>
          <w14:ligatures w14:val="standardContextual"/>
        </w:rPr>
        <w:t xml:space="preserve"> çıkışı</w:t>
      </w:r>
    </w:p>
    <w:p w14:paraId="3D76D99F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Sömürgecilik zihniyetinin devam ediyor oluşu</w:t>
      </w:r>
    </w:p>
    <w:p w14:paraId="13878381" w14:textId="360B61D1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14. Aşağıda verilenlerden hangisinde Mihver Devletler</w:t>
      </w:r>
    </w:p>
    <w:p w14:paraId="50CC9E11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doğru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sıralanmıştır?</w:t>
      </w:r>
    </w:p>
    <w:p w14:paraId="54D8C07A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A) ABD - İngiltere - Türkiye</w:t>
      </w:r>
    </w:p>
    <w:p w14:paraId="1A5CDB0B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İngiltere - Almanya - İtalya</w:t>
      </w:r>
    </w:p>
    <w:p w14:paraId="774BFCD9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Almanya - İtalya - Japonya</w:t>
      </w:r>
    </w:p>
    <w:p w14:paraId="39301874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D) İtalya - Japonya - Rusya</w:t>
      </w:r>
    </w:p>
    <w:p w14:paraId="0526EB4B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Rusya - Almanya - Türkiye</w:t>
      </w:r>
    </w:p>
    <w:p w14:paraId="0549E4D1" w14:textId="020C079A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15. Almanya’nın üzerinde bulunduğu toprakların Alman</w:t>
      </w:r>
      <w:r w:rsidR="00177303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ırkına yeterli gelmeyeceğine ilişkin olan fikrin, Hitler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 xml:space="preserve">tarafından Almanya’nın </w:t>
      </w:r>
      <w:r w:rsidRPr="00BB7B85">
        <w:rPr>
          <w:b/>
          <w:bCs/>
          <w:kern w:val="2"/>
          <w14:ligatures w14:val="standardContextual"/>
        </w:rPr>
        <w:t>Avrupa’da yayılma politikasının bir gerekçesi olarak kabul edilmesi sonucunda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ortaya çıkan kavram aşağıdakilerden hangisidir?</w:t>
      </w:r>
    </w:p>
    <w:p w14:paraId="7EDBD73A" w14:textId="47D0CDF3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Yeni </w:t>
      </w:r>
      <w:proofErr w:type="gramStart"/>
      <w:r>
        <w:rPr>
          <w:kern w:val="2"/>
          <w14:ligatures w14:val="standardContextual"/>
        </w:rPr>
        <w:t xml:space="preserve">Düzen </w:t>
      </w:r>
      <w:r w:rsidR="00931BC9">
        <w:rPr>
          <w:kern w:val="2"/>
          <w14:ligatures w14:val="standardContextual"/>
        </w:rPr>
        <w:t xml:space="preserve">       </w:t>
      </w:r>
      <w:r>
        <w:rPr>
          <w:kern w:val="2"/>
          <w14:ligatures w14:val="standardContextual"/>
        </w:rPr>
        <w:t>B</w:t>
      </w:r>
      <w:proofErr w:type="gramEnd"/>
      <w:r>
        <w:rPr>
          <w:kern w:val="2"/>
          <w14:ligatures w14:val="standardContextual"/>
        </w:rPr>
        <w:t>) Pozitif Politika</w:t>
      </w:r>
    </w:p>
    <w:p w14:paraId="52DCB9D7" w14:textId="7FFA7E6B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C) Hayat </w:t>
      </w:r>
      <w:proofErr w:type="gramStart"/>
      <w:r>
        <w:rPr>
          <w:kern w:val="2"/>
          <w14:ligatures w14:val="standardContextual"/>
        </w:rPr>
        <w:t>Sahası</w:t>
      </w:r>
      <w:r w:rsidR="00931BC9">
        <w:rPr>
          <w:kern w:val="2"/>
          <w14:ligatures w14:val="standardContextual"/>
        </w:rPr>
        <w:t xml:space="preserve">     </w:t>
      </w:r>
      <w:r>
        <w:rPr>
          <w:kern w:val="2"/>
          <w14:ligatures w14:val="standardContextual"/>
        </w:rPr>
        <w:t xml:space="preserve"> D</w:t>
      </w:r>
      <w:proofErr w:type="gramEnd"/>
      <w:r>
        <w:rPr>
          <w:kern w:val="2"/>
          <w14:ligatures w14:val="standardContextual"/>
        </w:rPr>
        <w:t>) Bizim Deniz</w:t>
      </w:r>
    </w:p>
    <w:p w14:paraId="78D24AFD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Büyük Fikir</w:t>
      </w:r>
    </w:p>
    <w:p w14:paraId="61FF0728" w14:textId="77777777" w:rsidR="00BB7B85" w:rsidRDefault="00BB7B85" w:rsidP="00BB7B85">
      <w:pPr>
        <w:spacing w:after="0"/>
        <w:rPr>
          <w:kern w:val="2"/>
          <w14:ligatures w14:val="standardContextual"/>
        </w:rPr>
      </w:pPr>
    </w:p>
    <w:p w14:paraId="2CE7C73F" w14:textId="77777777" w:rsidR="00A41C59" w:rsidRDefault="00A41C59" w:rsidP="00BB7B85">
      <w:pPr>
        <w:spacing w:after="0"/>
        <w:rPr>
          <w:b/>
          <w:bCs/>
          <w:kern w:val="2"/>
          <w14:ligatures w14:val="standardContextual"/>
        </w:rPr>
      </w:pPr>
    </w:p>
    <w:p w14:paraId="19ADF78C" w14:textId="77777777" w:rsidR="00A41C59" w:rsidRDefault="00A41C59" w:rsidP="00BB7B85">
      <w:pPr>
        <w:spacing w:after="0"/>
        <w:rPr>
          <w:b/>
          <w:bCs/>
          <w:kern w:val="2"/>
          <w14:ligatures w14:val="standardContextual"/>
        </w:rPr>
      </w:pPr>
    </w:p>
    <w:p w14:paraId="4BB2DCC7" w14:textId="77777777" w:rsidR="00A41C59" w:rsidRDefault="00A41C59" w:rsidP="00BB7B85">
      <w:pPr>
        <w:spacing w:after="0"/>
        <w:rPr>
          <w:b/>
          <w:bCs/>
          <w:kern w:val="2"/>
          <w14:ligatures w14:val="standardContextual"/>
        </w:rPr>
      </w:pPr>
    </w:p>
    <w:p w14:paraId="18ACE1D4" w14:textId="77777777" w:rsidR="00177303" w:rsidRDefault="00177303" w:rsidP="00BB7B85">
      <w:pPr>
        <w:spacing w:after="0"/>
        <w:rPr>
          <w:b/>
          <w:bCs/>
          <w:kern w:val="2"/>
          <w14:ligatures w14:val="standardContextual"/>
        </w:rPr>
      </w:pPr>
    </w:p>
    <w:p w14:paraId="3693BC9A" w14:textId="4C935864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16. I. Çin</w:t>
      </w:r>
    </w:p>
    <w:p w14:paraId="5CB740FA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II. Fransa</w:t>
      </w:r>
    </w:p>
    <w:p w14:paraId="7D449946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III. Almany</w:t>
      </w:r>
      <w:r w:rsidRPr="00BB7B85">
        <w:rPr>
          <w:b/>
          <w:bCs/>
          <w:kern w:val="2"/>
          <w14:ligatures w14:val="standardContextual"/>
        </w:rPr>
        <w:t>a</w:t>
      </w:r>
    </w:p>
    <w:p w14:paraId="142F7812" w14:textId="7175AC14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II. Dünya Savaşı sonrasında kurulan Birleşmiş Milletler Teşkilatında veto yetkisine sahip ülkeler arasında</w:t>
      </w:r>
      <w:r w:rsidR="00177303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yukarıdakilerden hangileri yer almaz?</w:t>
      </w:r>
    </w:p>
    <w:p w14:paraId="7C1DFE16" w14:textId="6F651B22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Yalnız </w:t>
      </w:r>
      <w:proofErr w:type="gramStart"/>
      <w:r>
        <w:rPr>
          <w:kern w:val="2"/>
          <w14:ligatures w14:val="standardContextual"/>
        </w:rPr>
        <w:t>I</w:t>
      </w:r>
      <w:r w:rsidR="00A41C59">
        <w:rPr>
          <w:kern w:val="2"/>
          <w14:ligatures w14:val="standardContextual"/>
        </w:rPr>
        <w:t xml:space="preserve">   </w:t>
      </w:r>
      <w:r>
        <w:rPr>
          <w:kern w:val="2"/>
          <w14:ligatures w14:val="standardContextual"/>
        </w:rPr>
        <w:t xml:space="preserve"> B</w:t>
      </w:r>
      <w:proofErr w:type="gramEnd"/>
      <w:r>
        <w:rPr>
          <w:kern w:val="2"/>
          <w14:ligatures w14:val="standardContextual"/>
        </w:rPr>
        <w:t>) Yalnız II</w:t>
      </w:r>
      <w:r w:rsidR="00A41C59">
        <w:rPr>
          <w:kern w:val="2"/>
          <w14:ligatures w14:val="standardContextual"/>
        </w:rPr>
        <w:t xml:space="preserve">     </w:t>
      </w:r>
      <w:r>
        <w:rPr>
          <w:kern w:val="2"/>
          <w14:ligatures w14:val="standardContextual"/>
        </w:rPr>
        <w:t xml:space="preserve"> C) Yalnız III</w:t>
      </w:r>
    </w:p>
    <w:p w14:paraId="25A990FF" w14:textId="6035BBDF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D) I ve </w:t>
      </w:r>
      <w:proofErr w:type="gramStart"/>
      <w:r>
        <w:rPr>
          <w:kern w:val="2"/>
          <w14:ligatures w14:val="standardContextual"/>
        </w:rPr>
        <w:t xml:space="preserve">II </w:t>
      </w:r>
      <w:r w:rsidR="00A41C59">
        <w:rPr>
          <w:kern w:val="2"/>
          <w14:ligatures w14:val="standardContextual"/>
        </w:rPr>
        <w:t xml:space="preserve">     </w:t>
      </w:r>
      <w:r>
        <w:rPr>
          <w:kern w:val="2"/>
          <w14:ligatures w14:val="standardContextual"/>
        </w:rPr>
        <w:t>E</w:t>
      </w:r>
      <w:proofErr w:type="gramEnd"/>
      <w:r>
        <w:rPr>
          <w:kern w:val="2"/>
          <w14:ligatures w14:val="standardContextual"/>
        </w:rPr>
        <w:t>) I, II ve III</w:t>
      </w:r>
    </w:p>
    <w:p w14:paraId="786EEC39" w14:textId="77777777" w:rsidR="00177303" w:rsidRDefault="00177303" w:rsidP="00BB7B85">
      <w:pPr>
        <w:spacing w:after="0"/>
        <w:rPr>
          <w:b/>
          <w:bCs/>
          <w:kern w:val="2"/>
          <w14:ligatures w14:val="standardContextual"/>
        </w:rPr>
      </w:pPr>
    </w:p>
    <w:p w14:paraId="752C5BFA" w14:textId="3B604CCB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 xml:space="preserve">17. Savaş tarihinde ilk </w:t>
      </w:r>
      <w:r w:rsidRPr="00BB7B85">
        <w:rPr>
          <w:b/>
          <w:bCs/>
          <w:kern w:val="2"/>
          <w14:ligatures w14:val="standardContextual"/>
        </w:rPr>
        <w:t>nükleer silah ABD tarafından II. Dünya</w:t>
      </w:r>
    </w:p>
    <w:p w14:paraId="41D181C0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Savaşı’nın son günlerinde kullanılmıştır.</w:t>
      </w:r>
    </w:p>
    <w:p w14:paraId="1D6B8D60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ABD’nin nükleer saldırısından etkilenen yerler arasında;</w:t>
      </w:r>
    </w:p>
    <w:p w14:paraId="421B618F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I. Nagazaki,</w:t>
      </w:r>
    </w:p>
    <w:p w14:paraId="2F7A81F1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 xml:space="preserve">II. </w:t>
      </w:r>
      <w:proofErr w:type="spellStart"/>
      <w:r w:rsidRPr="00BB7B85">
        <w:rPr>
          <w:b/>
          <w:bCs/>
          <w:kern w:val="2"/>
          <w14:ligatures w14:val="standardContextual"/>
        </w:rPr>
        <w:t>Fukushima</w:t>
      </w:r>
      <w:proofErr w:type="spellEnd"/>
      <w:r w:rsidRPr="00BB7B85">
        <w:rPr>
          <w:b/>
          <w:bCs/>
          <w:kern w:val="2"/>
          <w14:ligatures w14:val="standardContextual"/>
        </w:rPr>
        <w:t>,</w:t>
      </w:r>
    </w:p>
    <w:p w14:paraId="09D7CFF9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III. Hiroşima</w:t>
      </w:r>
    </w:p>
    <w:p w14:paraId="375239A2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şehirlerinden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hangileri yer alır?</w:t>
      </w:r>
    </w:p>
    <w:p w14:paraId="6879BBD7" w14:textId="77483D51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Yalnız </w:t>
      </w:r>
      <w:proofErr w:type="gramStart"/>
      <w:r>
        <w:rPr>
          <w:kern w:val="2"/>
          <w14:ligatures w14:val="standardContextual"/>
        </w:rPr>
        <w:t xml:space="preserve">I </w:t>
      </w:r>
      <w:r w:rsidR="00A41C59">
        <w:rPr>
          <w:kern w:val="2"/>
          <w14:ligatures w14:val="standardContextual"/>
        </w:rPr>
        <w:t xml:space="preserve">     </w:t>
      </w:r>
      <w:r>
        <w:rPr>
          <w:kern w:val="2"/>
          <w14:ligatures w14:val="standardContextual"/>
        </w:rPr>
        <w:t>B</w:t>
      </w:r>
      <w:proofErr w:type="gramEnd"/>
      <w:r>
        <w:rPr>
          <w:kern w:val="2"/>
          <w14:ligatures w14:val="standardContextual"/>
        </w:rPr>
        <w:t xml:space="preserve">) Yalnız II </w:t>
      </w:r>
      <w:r w:rsidR="00A41C59">
        <w:rPr>
          <w:kern w:val="2"/>
          <w14:ligatures w14:val="standardContextual"/>
        </w:rPr>
        <w:t xml:space="preserve">   </w:t>
      </w:r>
      <w:r>
        <w:rPr>
          <w:kern w:val="2"/>
          <w14:ligatures w14:val="standardContextual"/>
        </w:rPr>
        <w:t>C) Yalnız</w:t>
      </w:r>
      <w:r>
        <w:rPr>
          <w:kern w:val="2"/>
          <w14:ligatures w14:val="standardContextual"/>
        </w:rPr>
        <w:t xml:space="preserve"> III</w:t>
      </w:r>
    </w:p>
    <w:p w14:paraId="21280598" w14:textId="5CAB28B4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D) I ve </w:t>
      </w:r>
      <w:proofErr w:type="gramStart"/>
      <w:r>
        <w:rPr>
          <w:kern w:val="2"/>
          <w14:ligatures w14:val="standardContextual"/>
        </w:rPr>
        <w:t xml:space="preserve">III </w:t>
      </w:r>
      <w:r w:rsidR="00A41C59">
        <w:rPr>
          <w:kern w:val="2"/>
          <w14:ligatures w14:val="standardContextual"/>
        </w:rPr>
        <w:t xml:space="preserve">      </w:t>
      </w:r>
      <w:r>
        <w:rPr>
          <w:kern w:val="2"/>
          <w14:ligatures w14:val="standardContextual"/>
        </w:rPr>
        <w:t>E</w:t>
      </w:r>
      <w:proofErr w:type="gramEnd"/>
      <w:r>
        <w:rPr>
          <w:kern w:val="2"/>
          <w14:ligatures w14:val="standardContextual"/>
        </w:rPr>
        <w:t>) I, II ve III</w:t>
      </w:r>
    </w:p>
    <w:p w14:paraId="28A3BCE6" w14:textId="24BD9066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18. Türkiye’yi II. Dünya Savaşı sırasında, Montrö Boğazlar Sözleşmesi’ne aykırı bir şekilde Boğazlar; Lozan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Antlaşması’na aykırı bir şekilde ise Doğu Anadolu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toprakları üzerinde hak iddia ederek tehdit eden devlet aşa</w:t>
      </w:r>
      <w:r w:rsidRPr="00BB7B85">
        <w:rPr>
          <w:b/>
          <w:bCs/>
          <w:kern w:val="2"/>
          <w14:ligatures w14:val="standardContextual"/>
        </w:rPr>
        <w:t>ğıdakilerden hangisidir?</w:t>
      </w:r>
    </w:p>
    <w:p w14:paraId="2C929B26" w14:textId="1CDA0A8E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</w:t>
      </w:r>
      <w:proofErr w:type="gramStart"/>
      <w:r>
        <w:rPr>
          <w:kern w:val="2"/>
          <w14:ligatures w14:val="standardContextual"/>
        </w:rPr>
        <w:t xml:space="preserve">İngiltere </w:t>
      </w:r>
      <w:r w:rsidR="00A41C59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B</w:t>
      </w:r>
      <w:proofErr w:type="gramEnd"/>
      <w:r>
        <w:rPr>
          <w:kern w:val="2"/>
          <w14:ligatures w14:val="standardContextual"/>
        </w:rPr>
        <w:t xml:space="preserve">) Sovyet Rusya </w:t>
      </w:r>
      <w:r w:rsidR="00A41C59">
        <w:rPr>
          <w:kern w:val="2"/>
          <w14:ligatures w14:val="standardContextual"/>
        </w:rPr>
        <w:t xml:space="preserve">  </w:t>
      </w:r>
      <w:r>
        <w:rPr>
          <w:kern w:val="2"/>
          <w14:ligatures w14:val="standardContextual"/>
        </w:rPr>
        <w:t>C) İtalya</w:t>
      </w:r>
    </w:p>
    <w:p w14:paraId="0F56C13F" w14:textId="154EF1AE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D) </w:t>
      </w:r>
      <w:proofErr w:type="gramStart"/>
      <w:r>
        <w:rPr>
          <w:kern w:val="2"/>
          <w14:ligatures w14:val="standardContextual"/>
        </w:rPr>
        <w:t xml:space="preserve">Fransa </w:t>
      </w:r>
      <w:r w:rsidR="00A41C59">
        <w:rPr>
          <w:kern w:val="2"/>
          <w14:ligatures w14:val="standardContextual"/>
        </w:rPr>
        <w:t xml:space="preserve">     </w:t>
      </w:r>
      <w:r>
        <w:rPr>
          <w:kern w:val="2"/>
          <w14:ligatures w14:val="standardContextual"/>
        </w:rPr>
        <w:t>E</w:t>
      </w:r>
      <w:proofErr w:type="gramEnd"/>
      <w:r>
        <w:rPr>
          <w:kern w:val="2"/>
          <w14:ligatures w14:val="standardContextual"/>
        </w:rPr>
        <w:t>) Almanya</w:t>
      </w:r>
    </w:p>
    <w:p w14:paraId="3C22E2C4" w14:textId="7BF375CF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 xml:space="preserve">19. Aşağıdakilerden hangisi II. Dünya Savaşı </w:t>
      </w:r>
      <w:r w:rsidR="00A70AED">
        <w:rPr>
          <w:b/>
          <w:bCs/>
          <w:kern w:val="2"/>
          <w14:ligatures w14:val="standardContextual"/>
        </w:rPr>
        <w:t xml:space="preserve">          </w:t>
      </w:r>
      <w:r w:rsidRPr="00BB7B85">
        <w:rPr>
          <w:b/>
          <w:bCs/>
          <w:kern w:val="2"/>
          <w14:ligatures w14:val="standardContextual"/>
        </w:rPr>
        <w:t>(1939 - 1945)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yılları arasında Türkiye’de yaşanan gelişmelerden biri</w:t>
      </w:r>
      <w:r w:rsidR="00A41C59">
        <w:rPr>
          <w:b/>
          <w:bCs/>
          <w:kern w:val="2"/>
          <w14:ligatures w14:val="standardContextual"/>
        </w:rPr>
        <w:t xml:space="preserve"> </w:t>
      </w:r>
      <w:r w:rsidRPr="00BB7B85">
        <w:rPr>
          <w:b/>
          <w:bCs/>
          <w:kern w:val="2"/>
          <w14:ligatures w14:val="standardContextual"/>
        </w:rPr>
        <w:t>değildir?</w:t>
      </w:r>
    </w:p>
    <w:p w14:paraId="216253B8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A) Karaborsacılık </w:t>
      </w:r>
      <w:r>
        <w:rPr>
          <w:kern w:val="2"/>
          <w14:ligatures w14:val="standardContextual"/>
        </w:rPr>
        <w:t>çoğalmıştır.</w:t>
      </w:r>
    </w:p>
    <w:p w14:paraId="54327D81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B) Enflasyon yükselmiştir.</w:t>
      </w:r>
    </w:p>
    <w:p w14:paraId="30059887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C) Tarımsal üretim büyük miktarda düşmüştür.</w:t>
      </w:r>
    </w:p>
    <w:p w14:paraId="61B944A3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 xml:space="preserve">D) Çalışan nüfusun önemli bir kısmı </w:t>
      </w:r>
      <w:proofErr w:type="gramStart"/>
      <w:r>
        <w:rPr>
          <w:kern w:val="2"/>
          <w14:ligatures w14:val="standardContextual"/>
        </w:rPr>
        <w:t>silah altına</w:t>
      </w:r>
      <w:proofErr w:type="gramEnd"/>
      <w:r>
        <w:rPr>
          <w:kern w:val="2"/>
          <w14:ligatures w14:val="standardContextual"/>
        </w:rPr>
        <w:t xml:space="preserve"> alınmıştır.</w:t>
      </w:r>
    </w:p>
    <w:p w14:paraId="1B8B1A00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t>E) Kişi başına düşen millî gelir artmıştır.</w:t>
      </w:r>
    </w:p>
    <w:p w14:paraId="42714459" w14:textId="66F2418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20. Türkiye, aşağıdaki hangi konferansta alınan karar</w:t>
      </w:r>
    </w:p>
    <w:p w14:paraId="0E57D5B7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sonrası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Birl</w:t>
      </w:r>
      <w:r w:rsidRPr="00BB7B85">
        <w:rPr>
          <w:b/>
          <w:bCs/>
          <w:kern w:val="2"/>
          <w14:ligatures w14:val="standardContextual"/>
        </w:rPr>
        <w:t>eşmiş Milletler Teşkilatının asil üyeleri</w:t>
      </w:r>
    </w:p>
    <w:p w14:paraId="5AAE769D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proofErr w:type="gramStart"/>
      <w:r w:rsidRPr="00BB7B85">
        <w:rPr>
          <w:b/>
          <w:bCs/>
          <w:kern w:val="2"/>
          <w14:ligatures w14:val="standardContextual"/>
        </w:rPr>
        <w:t>arasında</w:t>
      </w:r>
      <w:proofErr w:type="gramEnd"/>
      <w:r w:rsidRPr="00BB7B85">
        <w:rPr>
          <w:b/>
          <w:bCs/>
          <w:kern w:val="2"/>
          <w14:ligatures w14:val="standardContextual"/>
        </w:rPr>
        <w:t xml:space="preserve"> yer alabilmek için sembolik de olsa Mihver</w:t>
      </w:r>
    </w:p>
    <w:p w14:paraId="72095A85" w14:textId="77777777" w:rsidR="000D00CC" w:rsidRPr="00BB7B85" w:rsidRDefault="004035A9" w:rsidP="00BB7B85">
      <w:pPr>
        <w:spacing w:after="0"/>
        <w:rPr>
          <w:b/>
          <w:bCs/>
          <w:kern w:val="2"/>
          <w14:ligatures w14:val="standardContextual"/>
        </w:rPr>
      </w:pPr>
      <w:r w:rsidRPr="00BB7B85">
        <w:rPr>
          <w:b/>
          <w:bCs/>
          <w:kern w:val="2"/>
          <w14:ligatures w14:val="standardContextual"/>
        </w:rPr>
        <w:t>Devletlere savaş açtığını ilan etmiştir?</w:t>
      </w:r>
    </w:p>
    <w:p w14:paraId="6BE29953" w14:textId="77777777" w:rsidR="000D00CC" w:rsidRPr="00A70AED" w:rsidRDefault="004035A9" w:rsidP="00BB7B85">
      <w:pPr>
        <w:spacing w:after="0"/>
        <w:rPr>
          <w:kern w:val="2"/>
          <w14:ligatures w14:val="standardContextual"/>
        </w:rPr>
      </w:pPr>
      <w:r w:rsidRPr="00A70AED">
        <w:rPr>
          <w:kern w:val="2"/>
          <w14:ligatures w14:val="standardContextual"/>
        </w:rPr>
        <w:t>A) Yalta Konferansı</w:t>
      </w:r>
    </w:p>
    <w:p w14:paraId="6F20EC7A" w14:textId="77777777" w:rsidR="000D00CC" w:rsidRPr="00A70AED" w:rsidRDefault="004035A9" w:rsidP="00BB7B85">
      <w:pPr>
        <w:spacing w:after="0"/>
        <w:rPr>
          <w:kern w:val="2"/>
          <w14:ligatures w14:val="standardContextual"/>
        </w:rPr>
      </w:pPr>
      <w:r w:rsidRPr="00A70AED">
        <w:rPr>
          <w:kern w:val="2"/>
          <w14:ligatures w14:val="standardContextual"/>
        </w:rPr>
        <w:t xml:space="preserve">B) San </w:t>
      </w:r>
      <w:proofErr w:type="spellStart"/>
      <w:r w:rsidRPr="00A70AED">
        <w:rPr>
          <w:kern w:val="2"/>
          <w14:ligatures w14:val="standardContextual"/>
        </w:rPr>
        <w:t>Fransisco</w:t>
      </w:r>
      <w:proofErr w:type="spellEnd"/>
      <w:r w:rsidRPr="00A70AED">
        <w:rPr>
          <w:kern w:val="2"/>
          <w14:ligatures w14:val="standardContextual"/>
        </w:rPr>
        <w:t xml:space="preserve"> Konferansı</w:t>
      </w:r>
    </w:p>
    <w:p w14:paraId="5D1CF0BD" w14:textId="77777777" w:rsidR="000D00CC" w:rsidRPr="00A70AED" w:rsidRDefault="004035A9" w:rsidP="00BB7B85">
      <w:pPr>
        <w:spacing w:after="0"/>
        <w:rPr>
          <w:kern w:val="2"/>
          <w14:ligatures w14:val="standardContextual"/>
        </w:rPr>
      </w:pPr>
      <w:r w:rsidRPr="00A70AED">
        <w:rPr>
          <w:kern w:val="2"/>
          <w14:ligatures w14:val="standardContextual"/>
        </w:rPr>
        <w:t>C) Paris Konferansı</w:t>
      </w:r>
    </w:p>
    <w:p w14:paraId="3A4C7C92" w14:textId="77777777" w:rsidR="000D00CC" w:rsidRPr="00A70AED" w:rsidRDefault="004035A9" w:rsidP="00BB7B85">
      <w:pPr>
        <w:spacing w:after="0"/>
        <w:rPr>
          <w:kern w:val="2"/>
          <w14:ligatures w14:val="standardContextual"/>
        </w:rPr>
      </w:pPr>
      <w:r w:rsidRPr="00A70AED">
        <w:rPr>
          <w:kern w:val="2"/>
          <w14:ligatures w14:val="standardContextual"/>
        </w:rPr>
        <w:t xml:space="preserve">D) </w:t>
      </w:r>
      <w:proofErr w:type="spellStart"/>
      <w:r w:rsidRPr="00A70AED">
        <w:rPr>
          <w:kern w:val="2"/>
          <w14:ligatures w14:val="standardContextual"/>
        </w:rPr>
        <w:t>Potsdam</w:t>
      </w:r>
      <w:proofErr w:type="spellEnd"/>
      <w:r w:rsidRPr="00A70AED">
        <w:rPr>
          <w:kern w:val="2"/>
          <w14:ligatures w14:val="standardContextual"/>
        </w:rPr>
        <w:t xml:space="preserve"> Konferansı</w:t>
      </w:r>
    </w:p>
    <w:p w14:paraId="2353B4D3" w14:textId="77777777" w:rsidR="000D00CC" w:rsidRDefault="004035A9" w:rsidP="00BB7B85">
      <w:pPr>
        <w:spacing w:after="0"/>
        <w:rPr>
          <w:kern w:val="2"/>
          <w14:ligatures w14:val="standardContextual"/>
        </w:rPr>
      </w:pPr>
      <w:r w:rsidRPr="00A70AED">
        <w:rPr>
          <w:kern w:val="2"/>
          <w14:ligatures w14:val="standardContextual"/>
        </w:rPr>
        <w:t xml:space="preserve">E) </w:t>
      </w:r>
      <w:proofErr w:type="spellStart"/>
      <w:r w:rsidRPr="00A70AED">
        <w:rPr>
          <w:kern w:val="2"/>
          <w14:ligatures w14:val="standardContextual"/>
        </w:rPr>
        <w:t>Casablanca</w:t>
      </w:r>
      <w:proofErr w:type="spellEnd"/>
      <w:r w:rsidRPr="00A70AED">
        <w:rPr>
          <w:kern w:val="2"/>
          <w14:ligatures w14:val="standardContextual"/>
        </w:rPr>
        <w:t xml:space="preserve"> Konferansı</w:t>
      </w:r>
    </w:p>
    <w:p w14:paraId="57B4D853" w14:textId="77777777" w:rsidR="00A41C59" w:rsidRDefault="00A41C59" w:rsidP="00BB7B85">
      <w:pPr>
        <w:spacing w:after="0"/>
        <w:rPr>
          <w:kern w:val="2"/>
          <w14:ligatures w14:val="standardContextual"/>
        </w:rPr>
      </w:pPr>
    </w:p>
    <w:p w14:paraId="2C6517E1" w14:textId="77777777" w:rsidR="00FF3BBC" w:rsidRDefault="00FF3BBC" w:rsidP="00BB7B85">
      <w:pPr>
        <w:spacing w:after="0"/>
        <w:rPr>
          <w:kern w:val="2"/>
          <w14:ligatures w14:val="standardContextual"/>
        </w:rPr>
      </w:pPr>
    </w:p>
    <w:p w14:paraId="06111370" w14:textId="77777777" w:rsidR="00FF3BBC" w:rsidRDefault="00FF3BBC" w:rsidP="00BB7B85">
      <w:pPr>
        <w:spacing w:after="0"/>
        <w:rPr>
          <w:kern w:val="2"/>
          <w14:ligatures w14:val="standardContextual"/>
        </w:rPr>
      </w:pPr>
    </w:p>
    <w:p w14:paraId="6382D2B1" w14:textId="77777777" w:rsidR="00FF3BBC" w:rsidRDefault="00FF3BBC" w:rsidP="00BB7B85">
      <w:pPr>
        <w:spacing w:after="0"/>
        <w:rPr>
          <w:kern w:val="2"/>
          <w14:ligatures w14:val="standardContextual"/>
        </w:rPr>
      </w:pPr>
    </w:p>
    <w:p w14:paraId="37917F88" w14:textId="77777777" w:rsidR="00FF3BBC" w:rsidRDefault="00FF3BBC" w:rsidP="00BB7B85">
      <w:pPr>
        <w:spacing w:after="0"/>
        <w:rPr>
          <w:kern w:val="2"/>
          <w14:ligatures w14:val="standardContextual"/>
        </w:rPr>
      </w:pPr>
    </w:p>
    <w:p w14:paraId="3226C5D8" w14:textId="77777777" w:rsidR="00FF3BBC" w:rsidRDefault="00FF3BBC" w:rsidP="00BB7B85">
      <w:pPr>
        <w:spacing w:after="0"/>
        <w:rPr>
          <w:kern w:val="2"/>
          <w14:ligatures w14:val="standardContextual"/>
        </w:rPr>
      </w:pPr>
    </w:p>
    <w:p w14:paraId="2A2DDF17" w14:textId="77777777" w:rsidR="00FF3BBC" w:rsidRDefault="00FF3BBC" w:rsidP="00BB7B85">
      <w:pPr>
        <w:spacing w:after="0"/>
        <w:rPr>
          <w:kern w:val="2"/>
          <w14:ligatures w14:val="standardContextual"/>
        </w:rPr>
      </w:pPr>
    </w:p>
    <w:p w14:paraId="363CF65D" w14:textId="77777777" w:rsidR="00FF3BBC" w:rsidRDefault="00FF3BBC" w:rsidP="00BB7B85">
      <w:pPr>
        <w:spacing w:after="0"/>
        <w:rPr>
          <w:kern w:val="2"/>
          <w14:ligatures w14:val="standardContextual"/>
        </w:rPr>
      </w:pPr>
    </w:p>
    <w:p w14:paraId="7FD12F98" w14:textId="10A5489A" w:rsidR="00A41C59" w:rsidRPr="00FF3BBC" w:rsidRDefault="004035A9" w:rsidP="00BB7B85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1.B  </w:t>
      </w:r>
      <w:proofErr w:type="gramStart"/>
      <w:r w:rsidRPr="00FF3BBC">
        <w:rPr>
          <w:b/>
          <w:bCs/>
          <w:kern w:val="2"/>
          <w:sz w:val="24"/>
          <w:szCs w:val="24"/>
          <w14:ligatures w14:val="standardContextual"/>
        </w:rPr>
        <w:t>2 .C</w:t>
      </w:r>
      <w:proofErr w:type="gramEnd"/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  3.B  4.E 5.B  6.D  7.D  8.B  9.E  10.E    </w:t>
      </w:r>
    </w:p>
    <w:p w14:paraId="474603E9" w14:textId="73FA5DCE" w:rsidR="000D00CC" w:rsidRPr="00FF3BBC" w:rsidRDefault="004035A9" w:rsidP="00BB7B85">
      <w:pPr>
        <w:spacing w:after="0"/>
        <w:rPr>
          <w:b/>
          <w:bCs/>
          <w:kern w:val="2"/>
          <w:sz w:val="24"/>
          <w:szCs w:val="24"/>
          <w14:ligatures w14:val="standardContextual"/>
        </w:rPr>
      </w:pPr>
      <w:r w:rsidRPr="00FF3BBC">
        <w:rPr>
          <w:b/>
          <w:bCs/>
          <w:kern w:val="2"/>
          <w:sz w:val="24"/>
          <w:szCs w:val="24"/>
          <w14:ligatures w14:val="standardContextual"/>
        </w:rPr>
        <w:t>11.</w:t>
      </w:r>
      <w:proofErr w:type="gramStart"/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B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>12</w:t>
      </w:r>
      <w:proofErr w:type="gramEnd"/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.A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>1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>3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.A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14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.C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15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>.C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>16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.C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17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.D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18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.B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 xml:space="preserve"> 19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 xml:space="preserve">.E </w:t>
      </w:r>
      <w:r w:rsidR="00A41C59" w:rsidRPr="00FF3BBC">
        <w:rPr>
          <w:b/>
          <w:bCs/>
          <w:kern w:val="2"/>
          <w:sz w:val="24"/>
          <w:szCs w:val="24"/>
          <w14:ligatures w14:val="standardContextual"/>
        </w:rPr>
        <w:t>20</w:t>
      </w:r>
      <w:r w:rsidRPr="00FF3BBC">
        <w:rPr>
          <w:b/>
          <w:bCs/>
          <w:kern w:val="2"/>
          <w:sz w:val="24"/>
          <w:szCs w:val="24"/>
          <w14:ligatures w14:val="standardContextual"/>
        </w:rPr>
        <w:t>. A</w:t>
      </w:r>
    </w:p>
    <w:sectPr w:rsidR="000D00CC" w:rsidRPr="00FF3BBC" w:rsidSect="00BB7B8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8C"/>
    <w:rsid w:val="00030FFF"/>
    <w:rsid w:val="00037B52"/>
    <w:rsid w:val="00086016"/>
    <w:rsid w:val="0009609F"/>
    <w:rsid w:val="000D00CC"/>
    <w:rsid w:val="001544AB"/>
    <w:rsid w:val="001610DC"/>
    <w:rsid w:val="00177303"/>
    <w:rsid w:val="001B1543"/>
    <w:rsid w:val="00205FF4"/>
    <w:rsid w:val="002275ED"/>
    <w:rsid w:val="0027269D"/>
    <w:rsid w:val="002C7920"/>
    <w:rsid w:val="003668B6"/>
    <w:rsid w:val="00371591"/>
    <w:rsid w:val="003D192B"/>
    <w:rsid w:val="003F7450"/>
    <w:rsid w:val="004035A9"/>
    <w:rsid w:val="004A792B"/>
    <w:rsid w:val="004B34CA"/>
    <w:rsid w:val="00537FB5"/>
    <w:rsid w:val="00645916"/>
    <w:rsid w:val="00757FC9"/>
    <w:rsid w:val="00780698"/>
    <w:rsid w:val="007C5AF1"/>
    <w:rsid w:val="008D03CF"/>
    <w:rsid w:val="00931BC9"/>
    <w:rsid w:val="009550E8"/>
    <w:rsid w:val="0095618C"/>
    <w:rsid w:val="00A41C59"/>
    <w:rsid w:val="00A70AED"/>
    <w:rsid w:val="00BA1A28"/>
    <w:rsid w:val="00BB7B85"/>
    <w:rsid w:val="00CC0125"/>
    <w:rsid w:val="00FB48AF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775A6"/>
  <w15:chartTrackingRefBased/>
  <w15:docId w15:val="{BAF2E972-993A-469B-AE12-CAFF9828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7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Ümit Ümit</dc:creator>
  <cp:lastModifiedBy>ATLM</cp:lastModifiedBy>
  <cp:revision>5</cp:revision>
  <cp:lastPrinted>2023-04-03T11:58:00Z</cp:lastPrinted>
  <dcterms:created xsi:type="dcterms:W3CDTF">2023-10-04T11:35:00Z</dcterms:created>
  <dcterms:modified xsi:type="dcterms:W3CDTF">2025-03-21T09:21:00Z</dcterms:modified>
</cp:coreProperties>
</file>